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9E6C3" w14:textId="7C363EBF" w:rsidR="00FF622C" w:rsidRPr="00501E97" w:rsidRDefault="00FF622C" w:rsidP="00922E8D">
      <w:pPr>
        <w:jc w:val="center"/>
        <w:rPr>
          <w:b/>
          <w:color w:val="000000" w:themeColor="text1"/>
          <w:sz w:val="52"/>
          <w:szCs w:val="52"/>
        </w:rPr>
      </w:pPr>
      <w:r w:rsidRPr="00501E97">
        <w:rPr>
          <w:b/>
          <w:color w:val="000000" w:themeColor="text1"/>
          <w:sz w:val="52"/>
          <w:szCs w:val="52"/>
        </w:rPr>
        <w:t>WYDAWNICTW</w:t>
      </w:r>
      <w:r w:rsidR="007A46D2">
        <w:rPr>
          <w:b/>
          <w:color w:val="000000" w:themeColor="text1"/>
          <w:sz w:val="52"/>
          <w:szCs w:val="52"/>
        </w:rPr>
        <w:t>O</w:t>
      </w:r>
      <w:r w:rsidRPr="00501E97">
        <w:rPr>
          <w:b/>
          <w:color w:val="000000" w:themeColor="text1"/>
          <w:sz w:val="52"/>
          <w:szCs w:val="52"/>
        </w:rPr>
        <w:t xml:space="preserve"> TRZECIE OKO</w:t>
      </w:r>
    </w:p>
    <w:p w14:paraId="4B96B98E" w14:textId="5EFA8F5A" w:rsidR="00FF622C" w:rsidRPr="00501E97" w:rsidRDefault="007A46D2" w:rsidP="00FF622C">
      <w:pPr>
        <w:jc w:val="center"/>
        <w:rPr>
          <w:b/>
          <w:color w:val="000000" w:themeColor="text1"/>
          <w:sz w:val="52"/>
          <w:szCs w:val="52"/>
        </w:rPr>
      </w:pPr>
      <w:r w:rsidRPr="00501E97">
        <w:rPr>
          <w:b/>
          <w:color w:val="000000" w:themeColor="text1"/>
          <w:sz w:val="52"/>
          <w:szCs w:val="52"/>
        </w:rPr>
        <w:t xml:space="preserve">CENNIK PUBLIKACJI </w:t>
      </w:r>
      <w:r w:rsidR="00FF622C" w:rsidRPr="00501E97">
        <w:rPr>
          <w:b/>
          <w:color w:val="000000" w:themeColor="text1"/>
          <w:sz w:val="52"/>
          <w:szCs w:val="52"/>
        </w:rPr>
        <w:t>2025</w:t>
      </w:r>
      <w:r>
        <w:rPr>
          <w:b/>
          <w:color w:val="000000" w:themeColor="text1"/>
          <w:sz w:val="52"/>
          <w:szCs w:val="52"/>
        </w:rPr>
        <w:t xml:space="preserve"> r.</w:t>
      </w:r>
    </w:p>
    <w:p w14:paraId="69C13FEA" w14:textId="77777777" w:rsidR="00FF622C" w:rsidRDefault="00FF622C" w:rsidP="003C682E">
      <w:pPr>
        <w:rPr>
          <w:rFonts w:cstheme="minorHAnsi"/>
          <w:b/>
          <w:bCs/>
          <w:sz w:val="40"/>
          <w:szCs w:val="40"/>
        </w:rPr>
      </w:pPr>
    </w:p>
    <w:p w14:paraId="53378E53" w14:textId="0D3EB01D" w:rsidR="00FF622C" w:rsidRDefault="00FF622C" w:rsidP="00FF622C">
      <w:pPr>
        <w:jc w:val="center"/>
        <w:rPr>
          <w:rFonts w:cstheme="minorHAnsi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8F711BE" wp14:editId="79706B41">
            <wp:extent cx="2659380" cy="2606040"/>
            <wp:effectExtent l="0" t="0" r="7620" b="381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AEC6D" w14:textId="184A5B35" w:rsidR="00FF622C" w:rsidRP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>Spis treści</w:t>
      </w:r>
    </w:p>
    <w:p w14:paraId="7E1CF1BA" w14:textId="7E9FF3BA" w:rsidR="00FF622C" w:rsidRP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>Świat dotyku i dźwięku _______________________</w:t>
      </w:r>
      <w:r>
        <w:rPr>
          <w:sz w:val="24"/>
          <w:szCs w:val="24"/>
        </w:rPr>
        <w:t>2</w:t>
      </w:r>
    </w:p>
    <w:p w14:paraId="37726E7F" w14:textId="7707B818" w:rsidR="00FF622C" w:rsidRP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>Przewodniki krajoznawczo-turystyczne i rehabilitacyjne ___________</w:t>
      </w:r>
      <w:r>
        <w:rPr>
          <w:sz w:val="24"/>
          <w:szCs w:val="24"/>
        </w:rPr>
        <w:t>5</w:t>
      </w:r>
    </w:p>
    <w:p w14:paraId="3C05D6C7" w14:textId="71E1FCBB" w:rsidR="00FF622C" w:rsidRP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>Literatura faktu _____________________</w:t>
      </w:r>
      <w:r>
        <w:rPr>
          <w:sz w:val="24"/>
          <w:szCs w:val="24"/>
        </w:rPr>
        <w:t>15</w:t>
      </w:r>
    </w:p>
    <w:p w14:paraId="470D6590" w14:textId="29689719" w:rsidR="00FF622C" w:rsidRP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>Biografie i wspomnienia _____</w:t>
      </w:r>
      <w:r>
        <w:rPr>
          <w:sz w:val="24"/>
          <w:szCs w:val="24"/>
        </w:rPr>
        <w:t>16</w:t>
      </w:r>
    </w:p>
    <w:p w14:paraId="67FE13E9" w14:textId="4876A0D0" w:rsidR="00FF622C" w:rsidRP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>Literatura piękna ___________</w:t>
      </w:r>
      <w:r>
        <w:rPr>
          <w:sz w:val="24"/>
          <w:szCs w:val="24"/>
        </w:rPr>
        <w:t>20</w:t>
      </w:r>
    </w:p>
    <w:p w14:paraId="7D31C1E4" w14:textId="0ACA2300" w:rsidR="00FF622C" w:rsidRP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 xml:space="preserve">Poradniki – porozmawiajmy o </w:t>
      </w:r>
      <w:r w:rsidR="002215C3" w:rsidRPr="00FF622C">
        <w:rPr>
          <w:sz w:val="24"/>
          <w:szCs w:val="24"/>
        </w:rPr>
        <w:t>świecie osób niewidomych</w:t>
      </w:r>
      <w:r w:rsidRPr="00FF622C">
        <w:rPr>
          <w:sz w:val="24"/>
          <w:szCs w:val="24"/>
        </w:rPr>
        <w:t xml:space="preserve"> _________</w:t>
      </w:r>
      <w:r>
        <w:rPr>
          <w:sz w:val="24"/>
          <w:szCs w:val="24"/>
        </w:rPr>
        <w:t>35</w:t>
      </w:r>
    </w:p>
    <w:p w14:paraId="78E850F2" w14:textId="7ADE107A" w:rsidR="00FF622C" w:rsidRP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>Nauka i wiedza_________________________</w:t>
      </w:r>
      <w:r>
        <w:rPr>
          <w:sz w:val="24"/>
          <w:szCs w:val="24"/>
        </w:rPr>
        <w:t>37</w:t>
      </w:r>
    </w:p>
    <w:p w14:paraId="03763D58" w14:textId="434A84D6" w:rsidR="00FF622C" w:rsidRP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>Publikacje dla dzieci ________________________</w:t>
      </w:r>
      <w:r>
        <w:rPr>
          <w:sz w:val="24"/>
          <w:szCs w:val="24"/>
        </w:rPr>
        <w:t>41</w:t>
      </w:r>
    </w:p>
    <w:p w14:paraId="6A1BFBF5" w14:textId="5C1A4739" w:rsidR="00FF622C" w:rsidRP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>Poezja, dramat _______________________________</w:t>
      </w:r>
      <w:r>
        <w:rPr>
          <w:sz w:val="24"/>
          <w:szCs w:val="24"/>
        </w:rPr>
        <w:t>44</w:t>
      </w:r>
    </w:p>
    <w:p w14:paraId="4E9DDF89" w14:textId="7B201435" w:rsidR="00FF622C" w:rsidRP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>Rozmaitości _________________________________</w:t>
      </w:r>
      <w:r>
        <w:rPr>
          <w:sz w:val="24"/>
          <w:szCs w:val="24"/>
        </w:rPr>
        <w:t>44</w:t>
      </w:r>
    </w:p>
    <w:p w14:paraId="081EA5F1" w14:textId="77777777" w:rsidR="00FF622C" w:rsidRDefault="00FF622C" w:rsidP="00FF622C">
      <w:pPr>
        <w:jc w:val="both"/>
        <w:rPr>
          <w:sz w:val="24"/>
          <w:szCs w:val="24"/>
        </w:rPr>
      </w:pPr>
    </w:p>
    <w:p w14:paraId="6E891407" w14:textId="2FE83646" w:rsid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>Definicj</w:t>
      </w:r>
      <w:r w:rsidR="007A46D2">
        <w:rPr>
          <w:sz w:val="24"/>
          <w:szCs w:val="24"/>
        </w:rPr>
        <w:t>e</w:t>
      </w:r>
      <w:r w:rsidRPr="00FF622C">
        <w:rPr>
          <w:sz w:val="24"/>
          <w:szCs w:val="24"/>
        </w:rPr>
        <w:t xml:space="preserve"> </w:t>
      </w:r>
      <w:r w:rsidR="007A46D2">
        <w:rPr>
          <w:sz w:val="24"/>
          <w:szCs w:val="24"/>
        </w:rPr>
        <w:t xml:space="preserve">mniej znanych </w:t>
      </w:r>
      <w:r w:rsidRPr="00FF622C">
        <w:rPr>
          <w:sz w:val="24"/>
          <w:szCs w:val="24"/>
        </w:rPr>
        <w:t>pojęć:</w:t>
      </w:r>
    </w:p>
    <w:p w14:paraId="511239C8" w14:textId="77777777" w:rsidR="007A46D2" w:rsidRPr="00FF622C" w:rsidRDefault="007A46D2" w:rsidP="00FF622C">
      <w:pPr>
        <w:jc w:val="both"/>
        <w:rPr>
          <w:sz w:val="24"/>
          <w:szCs w:val="24"/>
        </w:rPr>
      </w:pPr>
    </w:p>
    <w:p w14:paraId="1BD232C7" w14:textId="2C1D7C3D" w:rsid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lastRenderedPageBreak/>
        <w:t>Książka brajlowska – książka</w:t>
      </w:r>
      <w:r w:rsidR="002D1B37">
        <w:rPr>
          <w:sz w:val="24"/>
          <w:szCs w:val="24"/>
        </w:rPr>
        <w:t>, w której treści</w:t>
      </w:r>
      <w:r w:rsidRPr="00FF622C">
        <w:rPr>
          <w:sz w:val="24"/>
          <w:szCs w:val="24"/>
        </w:rPr>
        <w:t xml:space="preserve"> </w:t>
      </w:r>
      <w:r w:rsidR="002D1B37">
        <w:rPr>
          <w:sz w:val="24"/>
          <w:szCs w:val="24"/>
        </w:rPr>
        <w:t xml:space="preserve">nie są przedstawione graficznie (zarówno tekst, jak i obrazy), lecz w formie </w:t>
      </w:r>
      <w:r w:rsidRPr="00FF622C">
        <w:rPr>
          <w:sz w:val="24"/>
          <w:szCs w:val="24"/>
        </w:rPr>
        <w:t>wytłoczony</w:t>
      </w:r>
      <w:r w:rsidR="002D1B37">
        <w:rPr>
          <w:sz w:val="24"/>
          <w:szCs w:val="24"/>
        </w:rPr>
        <w:t>ch</w:t>
      </w:r>
      <w:r w:rsidRPr="00FF622C">
        <w:rPr>
          <w:sz w:val="24"/>
          <w:szCs w:val="24"/>
        </w:rPr>
        <w:t xml:space="preserve"> brajlowski</w:t>
      </w:r>
      <w:r w:rsidR="002D1B37">
        <w:rPr>
          <w:sz w:val="24"/>
          <w:szCs w:val="24"/>
        </w:rPr>
        <w:t>ch</w:t>
      </w:r>
      <w:r w:rsidRPr="00FF622C">
        <w:rPr>
          <w:sz w:val="24"/>
          <w:szCs w:val="24"/>
        </w:rPr>
        <w:t xml:space="preserve"> znak</w:t>
      </w:r>
      <w:r w:rsidR="002D1B37">
        <w:rPr>
          <w:sz w:val="24"/>
          <w:szCs w:val="24"/>
        </w:rPr>
        <w:t>ów i uwypuklonych rycin</w:t>
      </w:r>
      <w:r w:rsidRPr="00FF622C">
        <w:rPr>
          <w:sz w:val="24"/>
          <w:szCs w:val="24"/>
        </w:rPr>
        <w:t xml:space="preserve">, </w:t>
      </w:r>
      <w:r w:rsidR="007A46D2">
        <w:rPr>
          <w:sz w:val="24"/>
          <w:szCs w:val="24"/>
        </w:rPr>
        <w:t xml:space="preserve">wydana </w:t>
      </w:r>
      <w:r w:rsidRPr="00FF622C">
        <w:rPr>
          <w:sz w:val="24"/>
          <w:szCs w:val="24"/>
        </w:rPr>
        <w:t>z myślą o niewidomych</w:t>
      </w:r>
      <w:r w:rsidR="007A46D2">
        <w:rPr>
          <w:sz w:val="24"/>
          <w:szCs w:val="24"/>
        </w:rPr>
        <w:t xml:space="preserve"> </w:t>
      </w:r>
      <w:r w:rsidR="002D1B37">
        <w:rPr>
          <w:sz w:val="24"/>
          <w:szCs w:val="24"/>
        </w:rPr>
        <w:t>C</w:t>
      </w:r>
      <w:r w:rsidR="007A46D2">
        <w:rPr>
          <w:sz w:val="24"/>
          <w:szCs w:val="24"/>
        </w:rPr>
        <w:t>zytelnikach</w:t>
      </w:r>
      <w:r w:rsidRPr="00FF622C">
        <w:rPr>
          <w:sz w:val="24"/>
          <w:szCs w:val="24"/>
        </w:rPr>
        <w:t>, czytają</w:t>
      </w:r>
      <w:r w:rsidR="002D1B37">
        <w:rPr>
          <w:sz w:val="24"/>
          <w:szCs w:val="24"/>
        </w:rPr>
        <w:t>cych</w:t>
      </w:r>
      <w:r w:rsidRPr="00FF622C">
        <w:rPr>
          <w:sz w:val="24"/>
          <w:szCs w:val="24"/>
        </w:rPr>
        <w:t xml:space="preserve"> opuszkami palców </w:t>
      </w:r>
      <w:r w:rsidR="002D1B37">
        <w:rPr>
          <w:sz w:val="24"/>
          <w:szCs w:val="24"/>
        </w:rPr>
        <w:t>(</w:t>
      </w:r>
      <w:r w:rsidRPr="00FF622C">
        <w:rPr>
          <w:sz w:val="24"/>
          <w:szCs w:val="24"/>
        </w:rPr>
        <w:t>dotykiem</w:t>
      </w:r>
      <w:r w:rsidR="002D1B37">
        <w:rPr>
          <w:sz w:val="24"/>
          <w:szCs w:val="24"/>
        </w:rPr>
        <w:t>)</w:t>
      </w:r>
      <w:r w:rsidRPr="00FF622C">
        <w:rPr>
          <w:sz w:val="24"/>
          <w:szCs w:val="24"/>
        </w:rPr>
        <w:t xml:space="preserve">. </w:t>
      </w:r>
    </w:p>
    <w:p w14:paraId="31CC1103" w14:textId="77777777" w:rsidR="002D1B37" w:rsidRPr="00FF622C" w:rsidRDefault="002D1B37" w:rsidP="00FF622C">
      <w:pPr>
        <w:jc w:val="both"/>
        <w:rPr>
          <w:sz w:val="24"/>
          <w:szCs w:val="24"/>
        </w:rPr>
      </w:pPr>
    </w:p>
    <w:p w14:paraId="69F2B4DD" w14:textId="045F0F89" w:rsid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 xml:space="preserve">Tyflografika – </w:t>
      </w:r>
      <w:r w:rsidR="002D1B37">
        <w:rPr>
          <w:sz w:val="24"/>
          <w:szCs w:val="24"/>
        </w:rPr>
        <w:t xml:space="preserve">uwypuklona </w:t>
      </w:r>
      <w:r w:rsidRPr="00FF622C">
        <w:rPr>
          <w:sz w:val="24"/>
          <w:szCs w:val="24"/>
        </w:rPr>
        <w:t>grafika.</w:t>
      </w:r>
    </w:p>
    <w:p w14:paraId="1F116172" w14:textId="13AD7539" w:rsidR="00FF622C" w:rsidRDefault="00FF622C" w:rsidP="00FF622C">
      <w:pPr>
        <w:jc w:val="both"/>
        <w:rPr>
          <w:sz w:val="24"/>
          <w:szCs w:val="24"/>
        </w:rPr>
      </w:pPr>
      <w:r w:rsidRPr="00FF622C">
        <w:rPr>
          <w:sz w:val="24"/>
          <w:szCs w:val="24"/>
        </w:rPr>
        <w:t>Tyfloryciny – uwypuklone ryciny.</w:t>
      </w:r>
    </w:p>
    <w:p w14:paraId="65F326DB" w14:textId="77777777" w:rsidR="006B38C3" w:rsidRDefault="006B38C3" w:rsidP="006B38C3">
      <w:pPr>
        <w:jc w:val="both"/>
      </w:pPr>
      <w:r>
        <w:t>Termoformy – wypukłe ryciny na plastikowych arkuszach PET.</w:t>
      </w:r>
    </w:p>
    <w:p w14:paraId="48BCBEE8" w14:textId="77777777" w:rsidR="002D1B37" w:rsidRPr="00FF622C" w:rsidRDefault="002D1B37" w:rsidP="00FF622C">
      <w:pPr>
        <w:jc w:val="both"/>
        <w:rPr>
          <w:sz w:val="24"/>
          <w:szCs w:val="24"/>
        </w:rPr>
      </w:pPr>
    </w:p>
    <w:p w14:paraId="78D4201D" w14:textId="15C452B2" w:rsidR="00FF622C" w:rsidRDefault="002A5BF6" w:rsidP="00FF622C">
      <w:pPr>
        <w:jc w:val="both"/>
        <w:rPr>
          <w:sz w:val="24"/>
          <w:szCs w:val="24"/>
        </w:rPr>
      </w:pPr>
      <w:r>
        <w:rPr>
          <w:sz w:val="24"/>
          <w:szCs w:val="24"/>
        </w:rPr>
        <w:t>Technika d</w:t>
      </w:r>
      <w:r w:rsidR="00FF622C" w:rsidRPr="00FF622C">
        <w:rPr>
          <w:sz w:val="24"/>
          <w:szCs w:val="24"/>
        </w:rPr>
        <w:t>ruk</w:t>
      </w:r>
      <w:r>
        <w:rPr>
          <w:sz w:val="24"/>
          <w:szCs w:val="24"/>
        </w:rPr>
        <w:t>u</w:t>
      </w:r>
      <w:r w:rsidR="00FF622C" w:rsidRPr="00FF622C">
        <w:rPr>
          <w:sz w:val="24"/>
          <w:szCs w:val="24"/>
        </w:rPr>
        <w:t xml:space="preserve"> transparentn</w:t>
      </w:r>
      <w:r>
        <w:rPr>
          <w:sz w:val="24"/>
          <w:szCs w:val="24"/>
        </w:rPr>
        <w:t>ego</w:t>
      </w:r>
      <w:r w:rsidR="00FF622C" w:rsidRPr="00FF622C">
        <w:rPr>
          <w:sz w:val="24"/>
          <w:szCs w:val="24"/>
        </w:rPr>
        <w:t xml:space="preserve"> </w:t>
      </w:r>
      <w:r w:rsidR="007357C3">
        <w:rPr>
          <w:sz w:val="24"/>
          <w:szCs w:val="24"/>
        </w:rPr>
        <w:t>– wytłaczanie brajlowskiego tekstu i tyflorycin na tle graficznego poddruku</w:t>
      </w:r>
      <w:r>
        <w:rPr>
          <w:sz w:val="24"/>
          <w:szCs w:val="24"/>
        </w:rPr>
        <w:t>.</w:t>
      </w:r>
      <w:r w:rsidR="007357C3">
        <w:rPr>
          <w:sz w:val="24"/>
          <w:szCs w:val="24"/>
        </w:rPr>
        <w:t xml:space="preserve"> </w:t>
      </w:r>
      <w:r w:rsidR="00AB6558">
        <w:rPr>
          <w:sz w:val="24"/>
          <w:szCs w:val="24"/>
        </w:rPr>
        <w:t>W</w:t>
      </w:r>
      <w:r w:rsidRPr="007C7437">
        <w:t xml:space="preserve">ypukłe litery, zapisane w alfabecie Braille’a, </w:t>
      </w:r>
      <w:r>
        <w:t xml:space="preserve">są wydrukowane </w:t>
      </w:r>
      <w:r w:rsidRPr="007C7437">
        <w:t>na tle odpowiadających im znak</w:t>
      </w:r>
      <w:r>
        <w:t>ów</w:t>
      </w:r>
      <w:r w:rsidRPr="007C7437">
        <w:t xml:space="preserve"> graficznych</w:t>
      </w:r>
      <w:r>
        <w:t>.</w:t>
      </w:r>
      <w:r w:rsidRPr="007C7437">
        <w:t xml:space="preserve"> </w:t>
      </w:r>
      <w:r>
        <w:t>P</w:t>
      </w:r>
      <w:r w:rsidRPr="007C7437">
        <w:t xml:space="preserve">odobnie </w:t>
      </w:r>
      <w:r w:rsidR="00777644">
        <w:t xml:space="preserve">- </w:t>
      </w:r>
      <w:r w:rsidRPr="007C7437">
        <w:t xml:space="preserve">zróżnicowane, uwypuklone powierzchnie </w:t>
      </w:r>
      <w:r>
        <w:t xml:space="preserve">są naniesione na tle </w:t>
      </w:r>
      <w:r w:rsidRPr="007C7437">
        <w:t>kolorow</w:t>
      </w:r>
      <w:r>
        <w:t>ej</w:t>
      </w:r>
      <w:r w:rsidRPr="007C7437">
        <w:t xml:space="preserve"> grafi</w:t>
      </w:r>
      <w:r>
        <w:t>ki</w:t>
      </w:r>
      <w:r w:rsidRPr="007C7437">
        <w:t xml:space="preserve">. </w:t>
      </w:r>
      <w:r>
        <w:rPr>
          <w:sz w:val="24"/>
          <w:szCs w:val="24"/>
        </w:rPr>
        <w:t>K</w:t>
      </w:r>
      <w:r w:rsidR="007357C3">
        <w:rPr>
          <w:sz w:val="24"/>
          <w:szCs w:val="24"/>
        </w:rPr>
        <w:t>siążki transparentne są przygotowane dla Czytelników niewidomych, słabowidzących i widzących</w:t>
      </w:r>
      <w:r w:rsidR="00FF622C" w:rsidRPr="00FF622C">
        <w:rPr>
          <w:sz w:val="24"/>
          <w:szCs w:val="24"/>
        </w:rPr>
        <w:t xml:space="preserve">. </w:t>
      </w:r>
    </w:p>
    <w:p w14:paraId="7A446BC4" w14:textId="77777777" w:rsidR="007357C3" w:rsidRPr="00FF622C" w:rsidRDefault="007357C3" w:rsidP="00FF622C">
      <w:pPr>
        <w:jc w:val="both"/>
        <w:rPr>
          <w:sz w:val="24"/>
          <w:szCs w:val="24"/>
        </w:rPr>
      </w:pPr>
    </w:p>
    <w:p w14:paraId="7C5F9C4F" w14:textId="14B65FC1" w:rsidR="003C682E" w:rsidRDefault="003C682E" w:rsidP="003C682E">
      <w:pPr>
        <w:rPr>
          <w:rFonts w:cstheme="minorHAnsi"/>
          <w:b/>
          <w:bCs/>
          <w:sz w:val="40"/>
          <w:szCs w:val="40"/>
        </w:rPr>
      </w:pPr>
      <w:r w:rsidRPr="003C682E">
        <w:rPr>
          <w:rFonts w:cstheme="minorHAnsi"/>
          <w:b/>
          <w:bCs/>
          <w:sz w:val="40"/>
          <w:szCs w:val="40"/>
        </w:rPr>
        <w:t>Świat dotyku i dźwięku</w:t>
      </w:r>
    </w:p>
    <w:p w14:paraId="4422A29C" w14:textId="77777777" w:rsidR="00C75BEB" w:rsidRDefault="00C75BEB" w:rsidP="003C682E">
      <w:pPr>
        <w:rPr>
          <w:rFonts w:cstheme="minorHAnsi"/>
          <w:b/>
          <w:color w:val="000000" w:themeColor="text1"/>
          <w:sz w:val="24"/>
          <w:szCs w:val="24"/>
        </w:rPr>
      </w:pPr>
    </w:p>
    <w:p w14:paraId="7AFC8A2B" w14:textId="119960C8" w:rsidR="003C682E" w:rsidRPr="003C682E" w:rsidRDefault="003C682E" w:rsidP="003C682E">
      <w:pPr>
        <w:rPr>
          <w:rFonts w:cstheme="minorHAnsi"/>
          <w:b/>
          <w:color w:val="000000" w:themeColor="text1"/>
          <w:sz w:val="24"/>
          <w:szCs w:val="24"/>
        </w:rPr>
      </w:pPr>
      <w:r w:rsidRPr="003C682E">
        <w:rPr>
          <w:rFonts w:cstheme="minorHAnsi"/>
          <w:b/>
          <w:color w:val="000000" w:themeColor="text1"/>
          <w:sz w:val="24"/>
          <w:szCs w:val="24"/>
        </w:rPr>
        <w:t>„Ich trzecie oko” Marek Kalbarczyk</w:t>
      </w:r>
    </w:p>
    <w:p w14:paraId="48C2FEB7" w14:textId="1DC8852C" w:rsidR="003C682E" w:rsidRPr="003C682E" w:rsidRDefault="00C75BEB" w:rsidP="003C682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Wydanie czarnodrukowe </w:t>
      </w:r>
      <w:r w:rsidR="00A13347">
        <w:rPr>
          <w:rFonts w:cstheme="minorHAnsi"/>
          <w:color w:val="000000" w:themeColor="text1"/>
          <w:sz w:val="24"/>
          <w:szCs w:val="24"/>
        </w:rPr>
        <w:t xml:space="preserve">- </w:t>
      </w:r>
      <w:r w:rsidR="000B2CCC">
        <w:rPr>
          <w:rFonts w:cstheme="minorHAnsi"/>
          <w:color w:val="000000" w:themeColor="text1"/>
          <w:sz w:val="24"/>
          <w:szCs w:val="24"/>
        </w:rPr>
        <w:t>60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0ABE22F9" w14:textId="0A55D61C" w:rsidR="003C682E" w:rsidRDefault="00C75BEB" w:rsidP="003C682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Wydanie brajlowskie (9 tomów) </w:t>
      </w:r>
      <w:r w:rsidR="00A13347">
        <w:rPr>
          <w:rFonts w:cstheme="minorHAnsi"/>
          <w:color w:val="000000" w:themeColor="text1"/>
          <w:sz w:val="24"/>
          <w:szCs w:val="24"/>
        </w:rPr>
        <w:t>-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</w:t>
      </w:r>
      <w:r w:rsidR="006F2939">
        <w:rPr>
          <w:rFonts w:cstheme="minorHAnsi"/>
          <w:color w:val="000000" w:themeColor="text1"/>
          <w:sz w:val="24"/>
          <w:szCs w:val="24"/>
        </w:rPr>
        <w:t>720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zł </w:t>
      </w:r>
    </w:p>
    <w:p w14:paraId="1353E962" w14:textId="045C23D7" w:rsidR="00445901" w:rsidRDefault="00C75BEB" w:rsidP="003C682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445901">
        <w:rPr>
          <w:rFonts w:cstheme="minorHAnsi"/>
          <w:color w:val="000000" w:themeColor="text1"/>
          <w:sz w:val="24"/>
          <w:szCs w:val="24"/>
        </w:rPr>
        <w:t>Audiobook</w:t>
      </w:r>
      <w:r w:rsidR="00A13347">
        <w:rPr>
          <w:rFonts w:cstheme="minorHAnsi"/>
          <w:color w:val="000000" w:themeColor="text1"/>
          <w:sz w:val="24"/>
          <w:szCs w:val="24"/>
        </w:rPr>
        <w:t xml:space="preserve"> -</w:t>
      </w:r>
      <w:r w:rsidR="00445901">
        <w:rPr>
          <w:rFonts w:cstheme="minorHAnsi"/>
          <w:color w:val="000000" w:themeColor="text1"/>
          <w:sz w:val="24"/>
          <w:szCs w:val="24"/>
        </w:rPr>
        <w:t xml:space="preserve"> </w:t>
      </w:r>
      <w:r w:rsidR="00946E48">
        <w:rPr>
          <w:rFonts w:cstheme="minorHAnsi"/>
          <w:color w:val="000000" w:themeColor="text1"/>
          <w:sz w:val="24"/>
          <w:szCs w:val="24"/>
        </w:rPr>
        <w:t>40</w:t>
      </w:r>
      <w:r w:rsidR="00445901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46460C48" w14:textId="08BBB257" w:rsidR="003C682E" w:rsidRPr="003C682E" w:rsidRDefault="003C682E" w:rsidP="003C682E">
      <w:pPr>
        <w:rPr>
          <w:rFonts w:cstheme="minorHAnsi"/>
          <w:b/>
          <w:color w:val="000000" w:themeColor="text1"/>
          <w:sz w:val="24"/>
          <w:szCs w:val="24"/>
        </w:rPr>
      </w:pPr>
      <w:r w:rsidRPr="003C682E">
        <w:rPr>
          <w:rFonts w:cstheme="minorHAnsi"/>
          <w:b/>
          <w:color w:val="000000" w:themeColor="text1"/>
          <w:sz w:val="24"/>
          <w:szCs w:val="24"/>
        </w:rPr>
        <w:t>„Obrazy, które gdzieś hen uciekły” Marek Kalbarczyk</w:t>
      </w:r>
    </w:p>
    <w:p w14:paraId="4E85D7E9" w14:textId="6009BFBF" w:rsidR="003C682E" w:rsidRPr="003C682E" w:rsidRDefault="00C75BEB" w:rsidP="003C682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Wydanie czarnodrukowe </w:t>
      </w:r>
      <w:r w:rsidR="005311EB">
        <w:rPr>
          <w:rFonts w:cstheme="minorHAnsi"/>
          <w:color w:val="000000" w:themeColor="text1"/>
          <w:sz w:val="24"/>
          <w:szCs w:val="24"/>
        </w:rPr>
        <w:t>-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</w:t>
      </w:r>
      <w:r w:rsidR="00946E48">
        <w:rPr>
          <w:rFonts w:cstheme="minorHAnsi"/>
          <w:color w:val="000000" w:themeColor="text1"/>
          <w:sz w:val="24"/>
          <w:szCs w:val="24"/>
        </w:rPr>
        <w:t>40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4A0894EC" w14:textId="6FBB20D2" w:rsidR="003C682E" w:rsidRDefault="00C75BEB" w:rsidP="003C682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3C682E" w:rsidRPr="003C682E">
        <w:rPr>
          <w:rFonts w:cstheme="minorHAnsi"/>
          <w:color w:val="000000" w:themeColor="text1"/>
          <w:sz w:val="24"/>
          <w:szCs w:val="24"/>
        </w:rPr>
        <w:t>Wydanie brajlowskie (4 tomy)</w:t>
      </w:r>
      <w:r w:rsidR="00D03AD2">
        <w:rPr>
          <w:rFonts w:cstheme="minorHAnsi"/>
          <w:color w:val="000000" w:themeColor="text1"/>
          <w:sz w:val="24"/>
          <w:szCs w:val="24"/>
        </w:rPr>
        <w:t xml:space="preserve"> -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</w:t>
      </w:r>
      <w:r w:rsidR="006F2939">
        <w:rPr>
          <w:rFonts w:cstheme="minorHAnsi"/>
          <w:color w:val="000000" w:themeColor="text1"/>
          <w:sz w:val="24"/>
          <w:szCs w:val="24"/>
        </w:rPr>
        <w:t>320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0FCB96BB" w14:textId="77777777" w:rsidR="00C75BEB" w:rsidRDefault="003C5528" w:rsidP="003C5528">
      <w:pPr>
        <w:rPr>
          <w:rFonts w:cstheme="minorHAnsi"/>
          <w:b/>
          <w:color w:val="000000" w:themeColor="text1"/>
          <w:sz w:val="24"/>
          <w:szCs w:val="24"/>
        </w:rPr>
      </w:pPr>
      <w:r w:rsidRPr="003C682E">
        <w:rPr>
          <w:rFonts w:cstheme="minorHAnsi"/>
          <w:b/>
          <w:color w:val="000000" w:themeColor="text1"/>
          <w:sz w:val="24"/>
          <w:szCs w:val="24"/>
        </w:rPr>
        <w:t>„Obrazy widziane trzecim okiem” Marek Kalbarczyk</w:t>
      </w:r>
    </w:p>
    <w:p w14:paraId="15591135" w14:textId="3F8BA399" w:rsidR="003C5528" w:rsidRPr="00C75BEB" w:rsidRDefault="00C75BEB" w:rsidP="003C5528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3C5528" w:rsidRPr="003C682E">
        <w:rPr>
          <w:rFonts w:cstheme="minorHAnsi"/>
          <w:color w:val="000000" w:themeColor="text1"/>
          <w:sz w:val="24"/>
          <w:szCs w:val="24"/>
        </w:rPr>
        <w:t xml:space="preserve">Wydanie czarnodrukowe </w:t>
      </w:r>
      <w:r w:rsidR="00F833BE">
        <w:rPr>
          <w:rFonts w:cstheme="minorHAnsi"/>
          <w:color w:val="000000" w:themeColor="text1"/>
          <w:sz w:val="24"/>
          <w:szCs w:val="24"/>
        </w:rPr>
        <w:t>-</w:t>
      </w:r>
      <w:r w:rsidR="003C5528" w:rsidRPr="003C682E">
        <w:rPr>
          <w:rFonts w:cstheme="minorHAnsi"/>
          <w:color w:val="000000" w:themeColor="text1"/>
          <w:sz w:val="24"/>
          <w:szCs w:val="24"/>
        </w:rPr>
        <w:t xml:space="preserve"> </w:t>
      </w:r>
      <w:r w:rsidR="00946E48">
        <w:rPr>
          <w:rFonts w:cstheme="minorHAnsi"/>
          <w:color w:val="000000" w:themeColor="text1"/>
          <w:sz w:val="24"/>
          <w:szCs w:val="24"/>
        </w:rPr>
        <w:t>40</w:t>
      </w:r>
      <w:r w:rsidR="003C5528" w:rsidRPr="003C682E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2B2AF7DF" w14:textId="7AE32CD8" w:rsidR="00C75BEB" w:rsidRDefault="00C75BEB" w:rsidP="003C5528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3C5528" w:rsidRPr="003C682E">
        <w:rPr>
          <w:rFonts w:cstheme="minorHAnsi"/>
          <w:color w:val="000000" w:themeColor="text1"/>
          <w:sz w:val="24"/>
          <w:szCs w:val="24"/>
        </w:rPr>
        <w:t>Wydanie brajlowskie z 15 termoformami A3 (1 tom)</w:t>
      </w:r>
      <w:r w:rsidR="00F833BE">
        <w:rPr>
          <w:rFonts w:cstheme="minorHAnsi"/>
          <w:color w:val="000000" w:themeColor="text1"/>
          <w:sz w:val="24"/>
          <w:szCs w:val="24"/>
        </w:rPr>
        <w:t xml:space="preserve"> -</w:t>
      </w:r>
      <w:r w:rsidR="003C5528" w:rsidRPr="003C682E">
        <w:rPr>
          <w:rFonts w:cstheme="minorHAnsi"/>
          <w:color w:val="000000" w:themeColor="text1"/>
          <w:sz w:val="24"/>
          <w:szCs w:val="24"/>
        </w:rPr>
        <w:t xml:space="preserve"> </w:t>
      </w:r>
      <w:r w:rsidR="00A13029">
        <w:rPr>
          <w:rFonts w:cstheme="minorHAnsi"/>
          <w:color w:val="000000" w:themeColor="text1"/>
          <w:sz w:val="24"/>
          <w:szCs w:val="24"/>
        </w:rPr>
        <w:t>950</w:t>
      </w:r>
      <w:r w:rsidR="003C5528" w:rsidRPr="003C682E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0B59AD24" w14:textId="0D4DEDA0" w:rsidR="003C5528" w:rsidRDefault="00C75BEB" w:rsidP="003C5528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3C5528" w:rsidRPr="003C682E">
        <w:rPr>
          <w:rFonts w:cstheme="minorHAnsi"/>
          <w:color w:val="000000" w:themeColor="text1"/>
          <w:sz w:val="24"/>
          <w:szCs w:val="24"/>
        </w:rPr>
        <w:t>Audiobook</w:t>
      </w:r>
      <w:r w:rsidR="005B6E85">
        <w:rPr>
          <w:rFonts w:cstheme="minorHAnsi"/>
          <w:color w:val="000000" w:themeColor="text1"/>
          <w:sz w:val="24"/>
          <w:szCs w:val="24"/>
        </w:rPr>
        <w:t xml:space="preserve"> -</w:t>
      </w:r>
      <w:r w:rsidR="003C5528" w:rsidRPr="003C682E">
        <w:rPr>
          <w:rFonts w:cstheme="minorHAnsi"/>
          <w:color w:val="000000" w:themeColor="text1"/>
          <w:sz w:val="24"/>
          <w:szCs w:val="24"/>
        </w:rPr>
        <w:t xml:space="preserve"> </w:t>
      </w:r>
      <w:r w:rsidR="00946E48">
        <w:rPr>
          <w:rFonts w:cstheme="minorHAnsi"/>
          <w:color w:val="000000" w:themeColor="text1"/>
          <w:sz w:val="24"/>
          <w:szCs w:val="24"/>
        </w:rPr>
        <w:t>40</w:t>
      </w:r>
      <w:r w:rsidR="003C5528" w:rsidRPr="003C682E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78E1BFBB" w14:textId="6EB46677" w:rsidR="003C682E" w:rsidRPr="003C682E" w:rsidRDefault="003C682E" w:rsidP="003C682E">
      <w:pPr>
        <w:rPr>
          <w:rFonts w:cstheme="minorHAnsi"/>
          <w:b/>
          <w:bCs/>
          <w:color w:val="000000" w:themeColor="text1"/>
          <w:sz w:val="24"/>
          <w:szCs w:val="24"/>
        </w:rPr>
      </w:pPr>
      <w:bookmarkStart w:id="0" w:name="_Hlk172810294"/>
      <w:r w:rsidRPr="003C682E">
        <w:rPr>
          <w:rFonts w:cstheme="minorHAnsi"/>
          <w:b/>
          <w:bCs/>
          <w:color w:val="000000" w:themeColor="text1"/>
          <w:sz w:val="24"/>
          <w:szCs w:val="24"/>
        </w:rPr>
        <w:t>„Niewidzialne obrazy” Marek Kalbarczyk</w:t>
      </w:r>
    </w:p>
    <w:p w14:paraId="2092DE55" w14:textId="7802B1A6" w:rsidR="003C682E" w:rsidRDefault="006446DA" w:rsidP="003C682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Wydanie czarnodrukowe </w:t>
      </w:r>
      <w:r w:rsidR="00E154D8">
        <w:rPr>
          <w:rFonts w:cstheme="minorHAnsi"/>
          <w:color w:val="000000" w:themeColor="text1"/>
          <w:sz w:val="24"/>
          <w:szCs w:val="24"/>
        </w:rPr>
        <w:t xml:space="preserve">- </w:t>
      </w:r>
      <w:r w:rsidR="00946E48">
        <w:rPr>
          <w:rFonts w:cstheme="minorHAnsi"/>
          <w:color w:val="000000" w:themeColor="text1"/>
          <w:sz w:val="24"/>
          <w:szCs w:val="24"/>
        </w:rPr>
        <w:t>40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3D681AC7" w14:textId="64C122D1" w:rsidR="003C682E" w:rsidRPr="003C682E" w:rsidRDefault="003C682E" w:rsidP="003C682E">
      <w:pPr>
        <w:rPr>
          <w:rFonts w:cstheme="minorHAnsi"/>
          <w:color w:val="000000" w:themeColor="text1"/>
          <w:sz w:val="24"/>
          <w:szCs w:val="24"/>
        </w:rPr>
      </w:pPr>
      <w:r w:rsidRPr="003C682E">
        <w:rPr>
          <w:rFonts w:cstheme="minorHAnsi"/>
          <w:b/>
          <w:bCs/>
          <w:color w:val="000000" w:themeColor="text1"/>
          <w:sz w:val="24"/>
          <w:szCs w:val="24"/>
        </w:rPr>
        <w:t>„</w:t>
      </w:r>
      <w:r w:rsidR="00852B60">
        <w:rPr>
          <w:rFonts w:cstheme="minorHAnsi"/>
          <w:b/>
          <w:bCs/>
          <w:color w:val="000000" w:themeColor="text1"/>
          <w:sz w:val="24"/>
          <w:szCs w:val="24"/>
        </w:rPr>
        <w:t>Śnieżni posłańcy</w:t>
      </w:r>
      <w:r w:rsidRPr="003C682E">
        <w:rPr>
          <w:rFonts w:cstheme="minorHAnsi"/>
          <w:b/>
          <w:bCs/>
          <w:color w:val="000000" w:themeColor="text1"/>
          <w:sz w:val="24"/>
          <w:szCs w:val="24"/>
        </w:rPr>
        <w:t xml:space="preserve">” Marek Kalbarczyk </w:t>
      </w:r>
    </w:p>
    <w:p w14:paraId="442EB0DF" w14:textId="1CB0CFB3" w:rsidR="003C682E" w:rsidRPr="003C682E" w:rsidRDefault="006446DA" w:rsidP="003C682E">
      <w:pPr>
        <w:rPr>
          <w:rFonts w:cstheme="minorHAnsi"/>
          <w:color w:val="000000" w:themeColor="text1"/>
          <w:sz w:val="24"/>
          <w:szCs w:val="24"/>
        </w:rPr>
      </w:pPr>
      <w:bookmarkStart w:id="1" w:name="_Hlk172810540"/>
      <w:bookmarkEnd w:id="0"/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Wydanie czarnodrukowe </w:t>
      </w:r>
      <w:r w:rsidR="005F5744">
        <w:rPr>
          <w:rFonts w:cstheme="minorHAnsi"/>
          <w:color w:val="000000" w:themeColor="text1"/>
          <w:sz w:val="24"/>
          <w:szCs w:val="24"/>
        </w:rPr>
        <w:t>-</w:t>
      </w:r>
      <w:r w:rsidR="00FF622C">
        <w:rPr>
          <w:rFonts w:cstheme="minorHAnsi"/>
          <w:color w:val="000000" w:themeColor="text1"/>
          <w:sz w:val="24"/>
          <w:szCs w:val="24"/>
        </w:rPr>
        <w:t xml:space="preserve"> </w:t>
      </w:r>
      <w:r w:rsidR="00852B60">
        <w:rPr>
          <w:rFonts w:cstheme="minorHAnsi"/>
          <w:color w:val="000000" w:themeColor="text1"/>
          <w:sz w:val="24"/>
          <w:szCs w:val="24"/>
        </w:rPr>
        <w:t>6</w:t>
      </w:r>
      <w:r w:rsidR="00946E48">
        <w:rPr>
          <w:rFonts w:cstheme="minorHAnsi"/>
          <w:color w:val="000000" w:themeColor="text1"/>
          <w:sz w:val="24"/>
          <w:szCs w:val="24"/>
        </w:rPr>
        <w:t>0</w:t>
      </w:r>
      <w:r w:rsidR="00FF622C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2B3ECEC3" w14:textId="66ACD1F6" w:rsidR="003C682E" w:rsidRPr="003C682E" w:rsidRDefault="006446DA" w:rsidP="003C682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 xml:space="preserve">   </w:t>
      </w:r>
      <w:r w:rsidR="003C682E" w:rsidRPr="003C682E">
        <w:rPr>
          <w:rFonts w:cstheme="minorHAnsi"/>
          <w:color w:val="000000" w:themeColor="text1"/>
          <w:sz w:val="24"/>
          <w:szCs w:val="24"/>
        </w:rPr>
        <w:t>Wydanie brajlowskie (5 tomów)</w:t>
      </w:r>
      <w:r w:rsidR="005F5744">
        <w:rPr>
          <w:rFonts w:cstheme="minorHAnsi"/>
          <w:color w:val="000000" w:themeColor="text1"/>
          <w:sz w:val="24"/>
          <w:szCs w:val="24"/>
        </w:rPr>
        <w:t xml:space="preserve"> -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</w:t>
      </w:r>
      <w:r w:rsidR="00A13029">
        <w:rPr>
          <w:rFonts w:cstheme="minorHAnsi"/>
          <w:color w:val="000000" w:themeColor="text1"/>
          <w:sz w:val="24"/>
          <w:szCs w:val="24"/>
        </w:rPr>
        <w:t>400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zł </w:t>
      </w:r>
    </w:p>
    <w:p w14:paraId="3C36703F" w14:textId="4774FE5A" w:rsidR="003C682E" w:rsidRDefault="006446DA" w:rsidP="003C682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3C682E" w:rsidRPr="003C682E">
        <w:rPr>
          <w:rFonts w:cstheme="minorHAnsi"/>
          <w:color w:val="000000" w:themeColor="text1"/>
          <w:sz w:val="24"/>
          <w:szCs w:val="24"/>
        </w:rPr>
        <w:t>Audiobook</w:t>
      </w:r>
      <w:r w:rsidR="005F5744">
        <w:rPr>
          <w:rFonts w:cstheme="minorHAnsi"/>
          <w:color w:val="000000" w:themeColor="text1"/>
          <w:sz w:val="24"/>
          <w:szCs w:val="24"/>
        </w:rPr>
        <w:t xml:space="preserve"> -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</w:t>
      </w:r>
      <w:r w:rsidR="00946E48">
        <w:rPr>
          <w:rFonts w:cstheme="minorHAnsi"/>
          <w:color w:val="000000" w:themeColor="text1"/>
          <w:sz w:val="24"/>
          <w:szCs w:val="24"/>
        </w:rPr>
        <w:t>40</w:t>
      </w:r>
      <w:r w:rsidR="001A0D64">
        <w:rPr>
          <w:rFonts w:cstheme="minorHAnsi"/>
          <w:color w:val="000000" w:themeColor="text1"/>
          <w:sz w:val="24"/>
          <w:szCs w:val="24"/>
        </w:rPr>
        <w:t xml:space="preserve"> zł</w:t>
      </w:r>
    </w:p>
    <w:bookmarkEnd w:id="1"/>
    <w:p w14:paraId="50F966A2" w14:textId="0352A975" w:rsidR="003C682E" w:rsidRPr="003C682E" w:rsidRDefault="003C682E" w:rsidP="003C682E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C682E">
        <w:rPr>
          <w:rFonts w:cstheme="minorHAnsi"/>
          <w:b/>
          <w:color w:val="000000" w:themeColor="text1"/>
          <w:sz w:val="24"/>
          <w:szCs w:val="24"/>
        </w:rPr>
        <w:t>„Dotrzeć do celu – czy niewidomy może zostać prezydentem?” Marek Kalbarczyk, Monika Jurczykowska</w:t>
      </w:r>
    </w:p>
    <w:p w14:paraId="4AF5B1C7" w14:textId="29FBD566" w:rsidR="003C682E" w:rsidRPr="003C682E" w:rsidRDefault="00FD4560" w:rsidP="003C682E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Wydanie czarnodrukowe </w:t>
      </w:r>
      <w:r w:rsidR="000D6359">
        <w:rPr>
          <w:rFonts w:cstheme="minorHAnsi"/>
          <w:color w:val="000000" w:themeColor="text1"/>
          <w:sz w:val="24"/>
          <w:szCs w:val="24"/>
        </w:rPr>
        <w:t>-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</w:t>
      </w:r>
      <w:r w:rsidR="00946E48">
        <w:rPr>
          <w:rFonts w:cstheme="minorHAnsi"/>
          <w:color w:val="000000" w:themeColor="text1"/>
          <w:sz w:val="24"/>
          <w:szCs w:val="24"/>
        </w:rPr>
        <w:t>40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1FF6B943" w14:textId="7E227F4F" w:rsidR="003C682E" w:rsidRPr="003C682E" w:rsidRDefault="00FD4560" w:rsidP="003C682E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3C682E" w:rsidRPr="003C682E">
        <w:rPr>
          <w:rFonts w:cstheme="minorHAnsi"/>
          <w:color w:val="000000" w:themeColor="text1"/>
          <w:sz w:val="24"/>
          <w:szCs w:val="24"/>
        </w:rPr>
        <w:t>Wydanie brajlowskie (3 tomy)</w:t>
      </w:r>
      <w:r w:rsidR="000D6359">
        <w:rPr>
          <w:rFonts w:cstheme="minorHAnsi"/>
          <w:color w:val="000000" w:themeColor="text1"/>
          <w:sz w:val="24"/>
          <w:szCs w:val="24"/>
        </w:rPr>
        <w:t xml:space="preserve"> -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</w:t>
      </w:r>
      <w:r w:rsidR="00A13029">
        <w:rPr>
          <w:rFonts w:cstheme="minorHAnsi"/>
          <w:color w:val="000000" w:themeColor="text1"/>
          <w:sz w:val="24"/>
          <w:szCs w:val="24"/>
        </w:rPr>
        <w:t>240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1C5B2479" w14:textId="61574A0D" w:rsidR="003C682E" w:rsidRDefault="00FD4560" w:rsidP="003C682E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3C682E" w:rsidRPr="003C682E">
        <w:rPr>
          <w:rFonts w:cstheme="minorHAnsi"/>
          <w:color w:val="000000" w:themeColor="text1"/>
          <w:sz w:val="24"/>
          <w:szCs w:val="24"/>
        </w:rPr>
        <w:t>Audiobook</w:t>
      </w:r>
      <w:r w:rsidR="000D6359">
        <w:rPr>
          <w:rFonts w:cstheme="minorHAnsi"/>
          <w:color w:val="000000" w:themeColor="text1"/>
          <w:sz w:val="24"/>
          <w:szCs w:val="24"/>
        </w:rPr>
        <w:t xml:space="preserve"> -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</w:t>
      </w:r>
      <w:r w:rsidR="00946E48">
        <w:rPr>
          <w:rFonts w:cstheme="minorHAnsi"/>
          <w:color w:val="000000" w:themeColor="text1"/>
          <w:sz w:val="24"/>
          <w:szCs w:val="24"/>
        </w:rPr>
        <w:t>40</w:t>
      </w:r>
      <w:r w:rsidR="003C682E" w:rsidRPr="003C682E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1D31704E" w14:textId="77777777" w:rsidR="003C682E" w:rsidRDefault="003C682E" w:rsidP="003C682E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1A437948" w14:textId="5BE70F52" w:rsidR="003C682E" w:rsidRDefault="003C682E" w:rsidP="003C682E">
      <w:pPr>
        <w:jc w:val="both"/>
        <w:rPr>
          <w:rFonts w:cstheme="minorHAnsi"/>
          <w:b/>
          <w:bCs/>
          <w:color w:val="000000" w:themeColor="text1"/>
          <w:sz w:val="40"/>
          <w:szCs w:val="40"/>
        </w:rPr>
      </w:pPr>
      <w:r w:rsidRPr="003C682E">
        <w:rPr>
          <w:rFonts w:cstheme="minorHAnsi"/>
          <w:b/>
          <w:bCs/>
          <w:color w:val="000000" w:themeColor="text1"/>
          <w:sz w:val="40"/>
          <w:szCs w:val="40"/>
        </w:rPr>
        <w:t>Przewodniki krajoznawczo-turystyczne i rehabilitacyjne</w:t>
      </w:r>
    </w:p>
    <w:p w14:paraId="200D181C" w14:textId="77777777" w:rsidR="003C682E" w:rsidRDefault="003C682E" w:rsidP="003C682E">
      <w:pPr>
        <w:jc w:val="both"/>
        <w:rPr>
          <w:rFonts w:cstheme="minorHAnsi"/>
          <w:b/>
          <w:bCs/>
          <w:color w:val="000000" w:themeColor="text1"/>
          <w:sz w:val="40"/>
          <w:szCs w:val="40"/>
        </w:rPr>
      </w:pPr>
    </w:p>
    <w:p w14:paraId="4612674D" w14:textId="1164CF5A" w:rsidR="003C682E" w:rsidRPr="00B72709" w:rsidRDefault="003C682E" w:rsidP="003C682E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3C682E">
        <w:rPr>
          <w:rFonts w:cstheme="minorHAnsi"/>
          <w:b/>
          <w:bCs/>
          <w:color w:val="000000" w:themeColor="text1"/>
          <w:sz w:val="24"/>
          <w:szCs w:val="24"/>
        </w:rPr>
        <w:t>„Uroki udźwiękowionych krajobrazów Pomorza Zachodniego” Marek Kalbarczyk</w:t>
      </w:r>
    </w:p>
    <w:p w14:paraId="18959513" w14:textId="497E2E0D" w:rsidR="00F925A1" w:rsidRPr="00B72709" w:rsidRDefault="00D742CD" w:rsidP="00F925A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F925A1" w:rsidRPr="00B72709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F925A1" w:rsidRPr="00B72709">
        <w:rPr>
          <w:color w:val="000000" w:themeColor="text1"/>
          <w:sz w:val="24"/>
          <w:szCs w:val="24"/>
        </w:rPr>
        <w:t>rycinami (2 tomy)</w:t>
      </w:r>
      <w:r w:rsidR="00924B49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F925A1" w:rsidRPr="00B72709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F925A1" w:rsidRPr="00B72709">
        <w:rPr>
          <w:color w:val="000000" w:themeColor="text1"/>
          <w:sz w:val="24"/>
          <w:szCs w:val="24"/>
        </w:rPr>
        <w:t xml:space="preserve"> zł </w:t>
      </w:r>
    </w:p>
    <w:p w14:paraId="4291AC94" w14:textId="60187E7D" w:rsidR="003C682E" w:rsidRPr="00B72709" w:rsidRDefault="003C682E" w:rsidP="003C682E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3C682E">
        <w:rPr>
          <w:rFonts w:cstheme="minorHAnsi"/>
          <w:b/>
          <w:bCs/>
          <w:color w:val="000000" w:themeColor="text1"/>
          <w:sz w:val="24"/>
          <w:szCs w:val="24"/>
        </w:rPr>
        <w:t>„Gdańsk dla wszystkich – Dantiscum, Dantis, Gedanum, Danzig” Marek Kalbarczyk</w:t>
      </w:r>
    </w:p>
    <w:p w14:paraId="67A6BE7F" w14:textId="172DD4C7" w:rsidR="00F925A1" w:rsidRPr="00B72709" w:rsidRDefault="00D742CD" w:rsidP="00F925A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F925A1" w:rsidRPr="00B72709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F925A1" w:rsidRPr="00B72709">
        <w:rPr>
          <w:color w:val="000000" w:themeColor="text1"/>
          <w:sz w:val="24"/>
          <w:szCs w:val="24"/>
        </w:rPr>
        <w:t>rycinami (2 tomy)</w:t>
      </w:r>
      <w:r w:rsidR="00924B49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F925A1" w:rsidRPr="00B72709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F925A1" w:rsidRPr="00B72709">
        <w:rPr>
          <w:color w:val="000000" w:themeColor="text1"/>
          <w:sz w:val="24"/>
          <w:szCs w:val="24"/>
        </w:rPr>
        <w:t xml:space="preserve"> zł</w:t>
      </w:r>
    </w:p>
    <w:p w14:paraId="41723258" w14:textId="58BAFBF2" w:rsidR="003C682E" w:rsidRPr="00B72709" w:rsidRDefault="003C682E" w:rsidP="003C682E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3C682E">
        <w:rPr>
          <w:rFonts w:cstheme="minorHAnsi"/>
          <w:b/>
          <w:bCs/>
          <w:color w:val="000000" w:themeColor="text1"/>
          <w:sz w:val="24"/>
          <w:szCs w:val="24"/>
        </w:rPr>
        <w:t>„Zamki Pomorza w zasięgu rąk”</w:t>
      </w:r>
      <w:r w:rsidR="00E0772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3C682E">
        <w:rPr>
          <w:rFonts w:cstheme="minorHAnsi"/>
          <w:b/>
          <w:bCs/>
          <w:color w:val="000000" w:themeColor="text1"/>
          <w:sz w:val="24"/>
          <w:szCs w:val="24"/>
        </w:rPr>
        <w:t>Andrzej Zaremba</w:t>
      </w:r>
    </w:p>
    <w:p w14:paraId="07B3F6B3" w14:textId="509D180B" w:rsidR="00F925A1" w:rsidRPr="00B72709" w:rsidRDefault="00D742CD" w:rsidP="00F925A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F925A1" w:rsidRPr="00B72709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F925A1" w:rsidRPr="00B72709">
        <w:rPr>
          <w:color w:val="000000" w:themeColor="text1"/>
          <w:sz w:val="24"/>
          <w:szCs w:val="24"/>
        </w:rPr>
        <w:t>rycinami (1 tom)</w:t>
      </w:r>
      <w:r w:rsidR="00E56098">
        <w:rPr>
          <w:color w:val="000000" w:themeColor="text1"/>
          <w:sz w:val="24"/>
          <w:szCs w:val="24"/>
        </w:rPr>
        <w:t xml:space="preserve"> -</w:t>
      </w:r>
      <w:r w:rsidR="00F925A1" w:rsidRPr="00B72709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F925A1" w:rsidRPr="00B72709">
        <w:rPr>
          <w:color w:val="000000" w:themeColor="text1"/>
          <w:sz w:val="24"/>
          <w:szCs w:val="24"/>
        </w:rPr>
        <w:t xml:space="preserve"> zł</w:t>
      </w:r>
    </w:p>
    <w:p w14:paraId="0F1D28A4" w14:textId="3E6B455E" w:rsidR="003C682E" w:rsidRPr="00B72709" w:rsidRDefault="003C682E" w:rsidP="003C682E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3C682E">
        <w:rPr>
          <w:rFonts w:cstheme="minorHAnsi"/>
          <w:b/>
          <w:bCs/>
          <w:color w:val="000000" w:themeColor="text1"/>
          <w:sz w:val="24"/>
          <w:szCs w:val="24"/>
        </w:rPr>
        <w:t>„Dwór Artusa bez barier” Hubert Grzegorczyk, Krzysztof Jachimowicz, Rafał Jasko, Ewelina Martys</w:t>
      </w:r>
      <w:r w:rsidR="00FE33AC">
        <w:rPr>
          <w:rFonts w:cstheme="minorHAnsi"/>
          <w:b/>
          <w:bCs/>
          <w:color w:val="000000" w:themeColor="text1"/>
          <w:sz w:val="24"/>
          <w:szCs w:val="24"/>
        </w:rPr>
        <w:t xml:space="preserve">, </w:t>
      </w:r>
      <w:r w:rsidR="00FE33AC" w:rsidRPr="003C682E">
        <w:rPr>
          <w:rFonts w:cstheme="minorHAnsi"/>
          <w:b/>
          <w:bCs/>
          <w:color w:val="000000" w:themeColor="text1"/>
          <w:sz w:val="24"/>
          <w:szCs w:val="24"/>
        </w:rPr>
        <w:t>Marek Kalbarczyk</w:t>
      </w:r>
    </w:p>
    <w:p w14:paraId="37F3C760" w14:textId="22A04471" w:rsidR="00F925A1" w:rsidRPr="00B72709" w:rsidRDefault="00D742CD" w:rsidP="00F925A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F925A1" w:rsidRPr="00B72709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F925A1" w:rsidRPr="00B72709">
        <w:rPr>
          <w:color w:val="000000" w:themeColor="text1"/>
          <w:sz w:val="24"/>
          <w:szCs w:val="24"/>
        </w:rPr>
        <w:t>rycinami (1 tom)</w:t>
      </w:r>
      <w:r w:rsidR="00BB3970">
        <w:rPr>
          <w:color w:val="000000" w:themeColor="text1"/>
          <w:sz w:val="24"/>
          <w:szCs w:val="24"/>
        </w:rPr>
        <w:t xml:space="preserve"> -</w:t>
      </w:r>
      <w:r w:rsidR="00F925A1" w:rsidRPr="00B72709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F925A1" w:rsidRPr="00B72709">
        <w:rPr>
          <w:color w:val="000000" w:themeColor="text1"/>
          <w:sz w:val="24"/>
          <w:szCs w:val="24"/>
        </w:rPr>
        <w:t xml:space="preserve"> zł</w:t>
      </w:r>
    </w:p>
    <w:p w14:paraId="58519C3E" w14:textId="7A613D54" w:rsidR="003C682E" w:rsidRPr="00B72709" w:rsidRDefault="003C682E" w:rsidP="003C682E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3C682E">
        <w:rPr>
          <w:rFonts w:cstheme="minorHAnsi"/>
          <w:b/>
          <w:bCs/>
          <w:color w:val="000000" w:themeColor="text1"/>
          <w:sz w:val="24"/>
          <w:szCs w:val="24"/>
        </w:rPr>
        <w:t xml:space="preserve">„Bliżej świata przyrody – poznajmy Gdański Ogród Zoologiczny” Justyna Rogowska </w:t>
      </w:r>
    </w:p>
    <w:p w14:paraId="0E810ACA" w14:textId="530B26C6" w:rsidR="00F925A1" w:rsidRPr="00B72709" w:rsidRDefault="00D742CD" w:rsidP="00F925A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F925A1" w:rsidRPr="00B72709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F925A1" w:rsidRPr="00B72709">
        <w:rPr>
          <w:color w:val="000000" w:themeColor="text1"/>
          <w:sz w:val="24"/>
          <w:szCs w:val="24"/>
        </w:rPr>
        <w:t>rycinami (2 tomy)</w:t>
      </w:r>
      <w:r w:rsidR="00CD3EF2">
        <w:rPr>
          <w:color w:val="000000" w:themeColor="text1"/>
          <w:sz w:val="24"/>
          <w:szCs w:val="24"/>
        </w:rPr>
        <w:t xml:space="preserve"> -</w:t>
      </w:r>
      <w:r w:rsidR="00F925A1" w:rsidRPr="00B72709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F925A1" w:rsidRPr="00B72709">
        <w:rPr>
          <w:color w:val="000000" w:themeColor="text1"/>
          <w:sz w:val="24"/>
          <w:szCs w:val="24"/>
        </w:rPr>
        <w:t xml:space="preserve"> zł</w:t>
      </w:r>
    </w:p>
    <w:p w14:paraId="144C9EA5" w14:textId="06743C92" w:rsidR="00CA5975" w:rsidRDefault="003C682E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3C682E">
        <w:rPr>
          <w:rFonts w:cstheme="minorHAnsi"/>
          <w:b/>
          <w:bCs/>
          <w:color w:val="000000" w:themeColor="text1"/>
          <w:sz w:val="24"/>
          <w:szCs w:val="24"/>
        </w:rPr>
        <w:t xml:space="preserve">„Mikołaj Kopernik i jego Warmia i Mazury” </w:t>
      </w:r>
      <w:r w:rsidR="00FD7D59">
        <w:rPr>
          <w:rFonts w:cstheme="minorHAnsi"/>
          <w:b/>
          <w:bCs/>
          <w:color w:val="000000" w:themeColor="text1"/>
          <w:sz w:val="24"/>
          <w:szCs w:val="24"/>
        </w:rPr>
        <w:t>pod redakcją Marka Kalbarczyka</w:t>
      </w:r>
    </w:p>
    <w:p w14:paraId="7FC44A5D" w14:textId="1DB1188D" w:rsidR="00F925A1" w:rsidRPr="00B72709" w:rsidRDefault="00D742CD" w:rsidP="00F925A1">
      <w:pPr>
        <w:rPr>
          <w:color w:val="000000" w:themeColor="text1"/>
          <w:sz w:val="24"/>
          <w:szCs w:val="24"/>
          <w:highlight w:val="yellow"/>
        </w:rPr>
      </w:pPr>
      <w:r>
        <w:rPr>
          <w:color w:val="000000" w:themeColor="text1"/>
          <w:sz w:val="24"/>
          <w:szCs w:val="24"/>
        </w:rPr>
        <w:t xml:space="preserve">   </w:t>
      </w:r>
      <w:r w:rsidR="00F925A1" w:rsidRPr="00B72709">
        <w:rPr>
          <w:color w:val="000000" w:themeColor="text1"/>
          <w:sz w:val="24"/>
          <w:szCs w:val="24"/>
        </w:rPr>
        <w:t xml:space="preserve">Wydanie czarnodrukowe </w:t>
      </w:r>
      <w:r w:rsidR="003774B5">
        <w:rPr>
          <w:color w:val="000000" w:themeColor="text1"/>
          <w:sz w:val="24"/>
          <w:szCs w:val="24"/>
        </w:rPr>
        <w:t>-</w:t>
      </w:r>
      <w:r w:rsidR="00F925A1" w:rsidRPr="00B72709">
        <w:rPr>
          <w:color w:val="000000" w:themeColor="text1"/>
          <w:sz w:val="24"/>
          <w:szCs w:val="24"/>
        </w:rPr>
        <w:t xml:space="preserve"> </w:t>
      </w:r>
      <w:r w:rsidR="00946E48">
        <w:rPr>
          <w:color w:val="000000" w:themeColor="text1"/>
          <w:sz w:val="24"/>
          <w:szCs w:val="24"/>
        </w:rPr>
        <w:t>40</w:t>
      </w:r>
      <w:r w:rsidR="00F925A1" w:rsidRPr="00B72709">
        <w:rPr>
          <w:color w:val="000000" w:themeColor="text1"/>
          <w:sz w:val="24"/>
          <w:szCs w:val="24"/>
        </w:rPr>
        <w:t xml:space="preserve"> zł </w:t>
      </w:r>
    </w:p>
    <w:p w14:paraId="6532C8DC" w14:textId="14472FD3" w:rsidR="00F925A1" w:rsidRPr="00B72709" w:rsidRDefault="00D742CD" w:rsidP="00F925A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F925A1" w:rsidRPr="00B72709">
        <w:rPr>
          <w:color w:val="000000" w:themeColor="text1"/>
          <w:sz w:val="24"/>
          <w:szCs w:val="24"/>
        </w:rPr>
        <w:t xml:space="preserve">Wydanie brajlowskie z </w:t>
      </w:r>
      <w:r w:rsidR="009A59F2">
        <w:rPr>
          <w:color w:val="000000" w:themeColor="text1"/>
          <w:sz w:val="24"/>
          <w:szCs w:val="24"/>
        </w:rPr>
        <w:t>tyflo</w:t>
      </w:r>
      <w:r w:rsidR="00F925A1" w:rsidRPr="00B72709">
        <w:rPr>
          <w:color w:val="000000" w:themeColor="text1"/>
          <w:sz w:val="24"/>
          <w:szCs w:val="24"/>
        </w:rPr>
        <w:t>rycinami (2 tomy)</w:t>
      </w:r>
      <w:r w:rsidR="00BB2C9F">
        <w:rPr>
          <w:color w:val="000000" w:themeColor="text1"/>
          <w:sz w:val="24"/>
          <w:szCs w:val="24"/>
        </w:rPr>
        <w:t xml:space="preserve"> -</w:t>
      </w:r>
      <w:r w:rsidR="00F925A1" w:rsidRPr="00B72709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220</w:t>
      </w:r>
      <w:r w:rsidR="00F925A1" w:rsidRPr="00B72709">
        <w:rPr>
          <w:color w:val="000000" w:themeColor="text1"/>
          <w:sz w:val="24"/>
          <w:szCs w:val="24"/>
        </w:rPr>
        <w:t xml:space="preserve"> zł</w:t>
      </w:r>
    </w:p>
    <w:p w14:paraId="114F8291" w14:textId="2BC952F3" w:rsidR="003C682E" w:rsidRPr="00B72709" w:rsidRDefault="003C682E" w:rsidP="003C682E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B72709">
        <w:rPr>
          <w:rFonts w:cstheme="minorHAnsi"/>
          <w:b/>
          <w:bCs/>
          <w:color w:val="000000" w:themeColor="text1"/>
          <w:sz w:val="24"/>
          <w:szCs w:val="24"/>
        </w:rPr>
        <w:t>„Poznaj dotykiem Kopernika” Marek Kalbarczyk</w:t>
      </w:r>
    </w:p>
    <w:p w14:paraId="42011455" w14:textId="47ABFD11" w:rsidR="00F925A1" w:rsidRPr="00B72709" w:rsidRDefault="00D742CD" w:rsidP="00F925A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F925A1" w:rsidRPr="00B72709">
        <w:rPr>
          <w:color w:val="000000" w:themeColor="text1"/>
          <w:sz w:val="24"/>
          <w:szCs w:val="24"/>
        </w:rPr>
        <w:t>Wydanie transparentne z 8 termoformami A4</w:t>
      </w:r>
      <w:r w:rsidR="009A59F2">
        <w:rPr>
          <w:color w:val="000000" w:themeColor="text1"/>
          <w:sz w:val="24"/>
          <w:szCs w:val="24"/>
        </w:rPr>
        <w:t xml:space="preserve"> (1 tom)</w:t>
      </w:r>
      <w:r w:rsidR="009C72DF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F925A1" w:rsidRPr="00B72709">
        <w:rPr>
          <w:color w:val="000000" w:themeColor="text1"/>
          <w:sz w:val="24"/>
          <w:szCs w:val="24"/>
        </w:rPr>
        <w:t xml:space="preserve"> </w:t>
      </w:r>
      <w:r w:rsidR="00EF4672">
        <w:rPr>
          <w:color w:val="000000" w:themeColor="text1"/>
          <w:sz w:val="24"/>
          <w:szCs w:val="24"/>
        </w:rPr>
        <w:t>9</w:t>
      </w:r>
      <w:r w:rsidR="00AF2E1F">
        <w:rPr>
          <w:color w:val="000000" w:themeColor="text1"/>
          <w:sz w:val="24"/>
          <w:szCs w:val="24"/>
        </w:rPr>
        <w:t>00</w:t>
      </w:r>
      <w:r w:rsidR="00F925A1" w:rsidRPr="00B72709">
        <w:rPr>
          <w:color w:val="000000" w:themeColor="text1"/>
          <w:sz w:val="24"/>
          <w:szCs w:val="24"/>
        </w:rPr>
        <w:t xml:space="preserve"> zł</w:t>
      </w:r>
    </w:p>
    <w:p w14:paraId="35EE6868" w14:textId="6EE92830" w:rsidR="003C682E" w:rsidRPr="00B72709" w:rsidRDefault="003C682E" w:rsidP="003C682E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3C682E">
        <w:rPr>
          <w:rFonts w:cstheme="minorHAnsi"/>
          <w:b/>
          <w:bCs/>
          <w:color w:val="000000" w:themeColor="text1"/>
          <w:sz w:val="24"/>
          <w:szCs w:val="24"/>
        </w:rPr>
        <w:t>„Toruń dostępny dla wszystkich”</w:t>
      </w:r>
      <w:r w:rsidR="00FD7D59">
        <w:rPr>
          <w:rFonts w:cstheme="minorHAnsi"/>
          <w:b/>
          <w:bCs/>
          <w:color w:val="000000" w:themeColor="text1"/>
          <w:sz w:val="24"/>
          <w:szCs w:val="24"/>
        </w:rPr>
        <w:t xml:space="preserve"> pod redakcją Marka Kalbarczyka</w:t>
      </w:r>
    </w:p>
    <w:p w14:paraId="4A9C148C" w14:textId="1B0A4BAF" w:rsidR="00F925A1" w:rsidRPr="00B72709" w:rsidRDefault="00A07886" w:rsidP="00F925A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F925A1" w:rsidRPr="00B72709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F925A1" w:rsidRPr="00B72709">
        <w:rPr>
          <w:color w:val="000000" w:themeColor="text1"/>
          <w:sz w:val="24"/>
          <w:szCs w:val="24"/>
        </w:rPr>
        <w:t>rycinami (1 tom)</w:t>
      </w:r>
      <w:r w:rsidR="00A37D19">
        <w:rPr>
          <w:color w:val="000000" w:themeColor="text1"/>
          <w:sz w:val="24"/>
          <w:szCs w:val="24"/>
        </w:rPr>
        <w:t xml:space="preserve"> -</w:t>
      </w:r>
      <w:r w:rsidR="00F925A1" w:rsidRPr="00B72709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F925A1" w:rsidRPr="00B72709">
        <w:rPr>
          <w:color w:val="000000" w:themeColor="text1"/>
          <w:sz w:val="24"/>
          <w:szCs w:val="24"/>
        </w:rPr>
        <w:t xml:space="preserve"> zł</w:t>
      </w:r>
    </w:p>
    <w:p w14:paraId="3C8E1BCC" w14:textId="1CB0F52E" w:rsidR="003C682E" w:rsidRPr="00B72709" w:rsidRDefault="003C682E" w:rsidP="003C682E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B72709">
        <w:rPr>
          <w:rFonts w:cstheme="minorHAnsi"/>
          <w:b/>
          <w:bCs/>
          <w:color w:val="000000" w:themeColor="text1"/>
          <w:sz w:val="24"/>
          <w:szCs w:val="24"/>
        </w:rPr>
        <w:t>„Zamek krzyżacki. Przewodnik dla wszystkich” Roksana Król</w:t>
      </w:r>
    </w:p>
    <w:p w14:paraId="41ACB85D" w14:textId="7235F8AD" w:rsidR="00F925A1" w:rsidRPr="00B72709" w:rsidRDefault="00A07886" w:rsidP="00F925A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</w:t>
      </w:r>
      <w:r w:rsidR="00F925A1" w:rsidRPr="00B72709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F925A1" w:rsidRPr="00B72709">
        <w:rPr>
          <w:color w:val="000000" w:themeColor="text1"/>
          <w:sz w:val="24"/>
          <w:szCs w:val="24"/>
        </w:rPr>
        <w:t>rycinami (1 tom)</w:t>
      </w:r>
      <w:r w:rsidR="00C918D8">
        <w:rPr>
          <w:color w:val="000000" w:themeColor="text1"/>
          <w:sz w:val="24"/>
          <w:szCs w:val="24"/>
        </w:rPr>
        <w:t xml:space="preserve"> -</w:t>
      </w:r>
      <w:r w:rsidR="00F925A1" w:rsidRPr="00B72709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F925A1" w:rsidRPr="00B72709">
        <w:rPr>
          <w:color w:val="000000" w:themeColor="text1"/>
          <w:sz w:val="24"/>
          <w:szCs w:val="24"/>
        </w:rPr>
        <w:t xml:space="preserve"> zł </w:t>
      </w:r>
    </w:p>
    <w:p w14:paraId="61871E5A" w14:textId="251EB8D2" w:rsidR="003C682E" w:rsidRPr="00B72709" w:rsidRDefault="003C682E" w:rsidP="003C682E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B72709">
        <w:rPr>
          <w:rFonts w:cstheme="minorHAnsi"/>
          <w:b/>
          <w:bCs/>
          <w:color w:val="000000" w:themeColor="text1"/>
          <w:sz w:val="24"/>
          <w:szCs w:val="24"/>
        </w:rPr>
        <w:t>„Z szacunkiem dla przeszłości. Folklor Warmii i Mazur”</w:t>
      </w:r>
      <w:r w:rsidR="001E7EDF">
        <w:rPr>
          <w:rFonts w:cstheme="minorHAnsi"/>
          <w:b/>
          <w:bCs/>
          <w:color w:val="000000" w:themeColor="text1"/>
          <w:sz w:val="24"/>
          <w:szCs w:val="24"/>
        </w:rPr>
        <w:t xml:space="preserve"> pod redakcją Anny Koperskiej </w:t>
      </w:r>
    </w:p>
    <w:p w14:paraId="445CBD8D" w14:textId="458A859C" w:rsidR="00F925A1" w:rsidRPr="00B72709" w:rsidRDefault="00A07886" w:rsidP="00F925A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F925A1" w:rsidRPr="00B72709">
        <w:rPr>
          <w:color w:val="000000" w:themeColor="text1"/>
          <w:sz w:val="24"/>
          <w:szCs w:val="24"/>
        </w:rPr>
        <w:t xml:space="preserve">Wydanie czarnodrukowe </w:t>
      </w:r>
      <w:r w:rsidR="005F04F9">
        <w:rPr>
          <w:color w:val="000000" w:themeColor="text1"/>
          <w:sz w:val="24"/>
          <w:szCs w:val="24"/>
        </w:rPr>
        <w:t>-</w:t>
      </w:r>
      <w:r w:rsidR="00F925A1" w:rsidRPr="00B72709">
        <w:rPr>
          <w:color w:val="000000" w:themeColor="text1"/>
          <w:sz w:val="24"/>
          <w:szCs w:val="24"/>
        </w:rPr>
        <w:t xml:space="preserve"> </w:t>
      </w:r>
      <w:r w:rsidR="00946E48">
        <w:rPr>
          <w:color w:val="000000" w:themeColor="text1"/>
          <w:sz w:val="24"/>
          <w:szCs w:val="24"/>
        </w:rPr>
        <w:t>40</w:t>
      </w:r>
      <w:r w:rsidR="00F925A1" w:rsidRPr="00B72709">
        <w:rPr>
          <w:color w:val="000000" w:themeColor="text1"/>
          <w:sz w:val="24"/>
          <w:szCs w:val="24"/>
        </w:rPr>
        <w:t xml:space="preserve"> zł</w:t>
      </w:r>
    </w:p>
    <w:p w14:paraId="2A16BF12" w14:textId="1E79D4B4" w:rsidR="00F925A1" w:rsidRPr="00B72709" w:rsidRDefault="00A07886" w:rsidP="00F925A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F925A1" w:rsidRPr="00B72709">
        <w:rPr>
          <w:color w:val="000000" w:themeColor="text1"/>
          <w:sz w:val="24"/>
          <w:szCs w:val="24"/>
        </w:rPr>
        <w:t>Wydanie brajlowskie (1 tom)</w:t>
      </w:r>
      <w:r w:rsidR="005F04F9">
        <w:rPr>
          <w:color w:val="000000" w:themeColor="text1"/>
          <w:sz w:val="24"/>
          <w:szCs w:val="24"/>
        </w:rPr>
        <w:t xml:space="preserve"> - </w:t>
      </w:r>
      <w:r w:rsidR="00AF2E1F">
        <w:rPr>
          <w:color w:val="000000" w:themeColor="text1"/>
          <w:sz w:val="24"/>
          <w:szCs w:val="24"/>
        </w:rPr>
        <w:t>80</w:t>
      </w:r>
      <w:r w:rsidR="00F925A1" w:rsidRPr="00B72709">
        <w:rPr>
          <w:color w:val="000000" w:themeColor="text1"/>
          <w:sz w:val="24"/>
          <w:szCs w:val="24"/>
        </w:rPr>
        <w:t xml:space="preserve"> zł</w:t>
      </w:r>
    </w:p>
    <w:p w14:paraId="47E7C2E2" w14:textId="0784DE43" w:rsidR="003C682E" w:rsidRDefault="003C682E" w:rsidP="003C682E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3C682E">
        <w:rPr>
          <w:rFonts w:cstheme="minorHAnsi"/>
          <w:b/>
          <w:bCs/>
          <w:color w:val="000000" w:themeColor="text1"/>
          <w:sz w:val="24"/>
          <w:szCs w:val="24"/>
        </w:rPr>
        <w:t>„Wakacje w Olsztynie”</w:t>
      </w:r>
      <w:r w:rsidR="001F5C8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3C682E">
        <w:rPr>
          <w:rFonts w:cstheme="minorHAnsi"/>
          <w:b/>
          <w:bCs/>
          <w:color w:val="000000" w:themeColor="text1"/>
          <w:sz w:val="24"/>
          <w:szCs w:val="24"/>
        </w:rPr>
        <w:t>Marek Kalbarczyk</w:t>
      </w:r>
    </w:p>
    <w:p w14:paraId="14298322" w14:textId="0125C0E0" w:rsidR="003C682E" w:rsidRDefault="00A07886" w:rsidP="003C682E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B72709" w:rsidRPr="00B72709">
        <w:rPr>
          <w:rFonts w:cstheme="minorHAnsi"/>
          <w:color w:val="000000" w:themeColor="text1"/>
          <w:sz w:val="24"/>
          <w:szCs w:val="24"/>
        </w:rPr>
        <w:t xml:space="preserve">Wydanie transparentne z </w:t>
      </w:r>
      <w:r w:rsidR="009A59F2">
        <w:rPr>
          <w:rFonts w:cstheme="minorHAnsi"/>
          <w:color w:val="000000" w:themeColor="text1"/>
          <w:sz w:val="24"/>
          <w:szCs w:val="24"/>
        </w:rPr>
        <w:t>tyflo</w:t>
      </w:r>
      <w:r w:rsidR="00B72709" w:rsidRPr="00B72709">
        <w:rPr>
          <w:rFonts w:cstheme="minorHAnsi"/>
          <w:color w:val="000000" w:themeColor="text1"/>
          <w:sz w:val="24"/>
          <w:szCs w:val="24"/>
        </w:rPr>
        <w:t>rycinami (1 tom)</w:t>
      </w:r>
      <w:r w:rsidR="001F5C88">
        <w:rPr>
          <w:rFonts w:cstheme="minorHAnsi"/>
          <w:color w:val="000000" w:themeColor="text1"/>
          <w:sz w:val="24"/>
          <w:szCs w:val="24"/>
        </w:rPr>
        <w:t xml:space="preserve"> -</w:t>
      </w:r>
      <w:r w:rsidR="00B72709">
        <w:rPr>
          <w:rFonts w:cstheme="minorHAnsi"/>
          <w:color w:val="000000" w:themeColor="text1"/>
          <w:sz w:val="24"/>
          <w:szCs w:val="24"/>
        </w:rPr>
        <w:t xml:space="preserve"> </w:t>
      </w:r>
      <w:r w:rsidR="00BB152C">
        <w:rPr>
          <w:rFonts w:cstheme="minorHAnsi"/>
          <w:color w:val="000000" w:themeColor="text1"/>
          <w:sz w:val="24"/>
          <w:szCs w:val="24"/>
        </w:rPr>
        <w:t>140</w:t>
      </w:r>
      <w:r w:rsidR="00B72709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24FE1826" w14:textId="72F002C8" w:rsidR="00F925A1" w:rsidRPr="00B72709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„Dzieje budowlane Zamku Biskupów w Lidzbarku Warmińskim”</w:t>
      </w:r>
      <w:r w:rsidR="00F20BE8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 xml:space="preserve">Iwona B. Kluk, Andrzej Rzempołuch </w:t>
      </w:r>
    </w:p>
    <w:p w14:paraId="0308AED7" w14:textId="626E101D" w:rsidR="00F925A1" w:rsidRDefault="006F6AC9" w:rsidP="00F925A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B72709">
        <w:rPr>
          <w:rFonts w:cstheme="minorHAnsi"/>
          <w:color w:val="000000" w:themeColor="text1"/>
          <w:sz w:val="24"/>
          <w:szCs w:val="24"/>
        </w:rPr>
        <w:t xml:space="preserve">Wydanie transparentne z </w:t>
      </w:r>
      <w:r w:rsidR="009A59F2">
        <w:rPr>
          <w:rFonts w:cstheme="minorHAnsi"/>
          <w:color w:val="000000" w:themeColor="text1"/>
          <w:sz w:val="24"/>
          <w:szCs w:val="24"/>
        </w:rPr>
        <w:t>tyflo</w:t>
      </w:r>
      <w:r w:rsidR="00B72709">
        <w:rPr>
          <w:rFonts w:cstheme="minorHAnsi"/>
          <w:color w:val="000000" w:themeColor="text1"/>
          <w:sz w:val="24"/>
          <w:szCs w:val="24"/>
        </w:rPr>
        <w:t>rycinami (1 tom)</w:t>
      </w:r>
      <w:r w:rsidR="001E7EDF">
        <w:rPr>
          <w:rFonts w:cstheme="minorHAnsi"/>
          <w:color w:val="000000" w:themeColor="text1"/>
          <w:sz w:val="24"/>
          <w:szCs w:val="24"/>
        </w:rPr>
        <w:t xml:space="preserve"> -</w:t>
      </w:r>
      <w:r w:rsidR="00B72709">
        <w:rPr>
          <w:rFonts w:cstheme="minorHAnsi"/>
          <w:color w:val="000000" w:themeColor="text1"/>
          <w:sz w:val="24"/>
          <w:szCs w:val="24"/>
        </w:rPr>
        <w:t xml:space="preserve"> </w:t>
      </w:r>
      <w:r w:rsidR="00BB152C">
        <w:rPr>
          <w:rFonts w:cstheme="minorHAnsi"/>
          <w:color w:val="000000" w:themeColor="text1"/>
          <w:sz w:val="24"/>
          <w:szCs w:val="24"/>
        </w:rPr>
        <w:t>140</w:t>
      </w:r>
      <w:r w:rsidR="00B72709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4E8EC0E4" w14:textId="3D9CC2D7" w:rsidR="00F925A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„Muzeum Budownictwa Ludowego Park Etnograficzny w Olsztynku” Praca zbiorowa</w:t>
      </w:r>
    </w:p>
    <w:p w14:paraId="752C4A74" w14:textId="34C38DAB" w:rsidR="00B72709" w:rsidRPr="00F925A1" w:rsidRDefault="006F6AC9" w:rsidP="00F925A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B72709" w:rsidRPr="00B72709">
        <w:rPr>
          <w:rFonts w:cstheme="minorHAnsi"/>
          <w:color w:val="000000" w:themeColor="text1"/>
          <w:sz w:val="24"/>
          <w:szCs w:val="24"/>
        </w:rPr>
        <w:t xml:space="preserve">Wydanie transparentne z </w:t>
      </w:r>
      <w:r w:rsidR="009A59F2">
        <w:rPr>
          <w:rFonts w:cstheme="minorHAnsi"/>
          <w:color w:val="000000" w:themeColor="text1"/>
          <w:sz w:val="24"/>
          <w:szCs w:val="24"/>
        </w:rPr>
        <w:t>tyflo</w:t>
      </w:r>
      <w:r w:rsidR="00B72709" w:rsidRPr="00B72709">
        <w:rPr>
          <w:rFonts w:cstheme="minorHAnsi"/>
          <w:color w:val="000000" w:themeColor="text1"/>
          <w:sz w:val="24"/>
          <w:szCs w:val="24"/>
        </w:rPr>
        <w:t>rycinami</w:t>
      </w:r>
      <w:r w:rsidR="00B72709">
        <w:rPr>
          <w:rFonts w:cstheme="minorHAnsi"/>
          <w:color w:val="000000" w:themeColor="text1"/>
          <w:sz w:val="24"/>
          <w:szCs w:val="24"/>
        </w:rPr>
        <w:t xml:space="preserve"> (1 tom)</w:t>
      </w:r>
      <w:r w:rsidR="00D17326">
        <w:rPr>
          <w:rFonts w:cstheme="minorHAnsi"/>
          <w:color w:val="000000" w:themeColor="text1"/>
          <w:sz w:val="24"/>
          <w:szCs w:val="24"/>
        </w:rPr>
        <w:t xml:space="preserve"> -</w:t>
      </w:r>
      <w:r w:rsidR="00B72709">
        <w:rPr>
          <w:rFonts w:cstheme="minorHAnsi"/>
          <w:color w:val="000000" w:themeColor="text1"/>
          <w:sz w:val="24"/>
          <w:szCs w:val="24"/>
        </w:rPr>
        <w:t xml:space="preserve"> </w:t>
      </w:r>
      <w:r w:rsidR="00BB152C">
        <w:rPr>
          <w:rFonts w:cstheme="minorHAnsi"/>
          <w:color w:val="000000" w:themeColor="text1"/>
          <w:sz w:val="24"/>
          <w:szCs w:val="24"/>
        </w:rPr>
        <w:t>140</w:t>
      </w:r>
      <w:r w:rsidR="00B72709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00056846" w14:textId="0F876BA6" w:rsidR="00F925A1" w:rsidRPr="00B72709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 xml:space="preserve">„Podlasie namalowane dotykiem” Marek Kalbarczyk </w:t>
      </w:r>
    </w:p>
    <w:p w14:paraId="532EF690" w14:textId="3995F3E4" w:rsidR="00C801FA" w:rsidRPr="00CE1AD1" w:rsidRDefault="006F6AC9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(2 tomy)</w:t>
      </w:r>
      <w:r w:rsidR="003F2C92">
        <w:rPr>
          <w:color w:val="000000" w:themeColor="text1"/>
          <w:sz w:val="24"/>
          <w:szCs w:val="24"/>
        </w:rPr>
        <w:t xml:space="preserve"> 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38DE5EE8" w14:textId="2744AB15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„Multikulturowe Podlasie bliżej wszystkich” Elena Świątkowska</w:t>
      </w:r>
    </w:p>
    <w:p w14:paraId="4488AA91" w14:textId="57840575" w:rsidR="00C801FA" w:rsidRPr="00CE1AD1" w:rsidRDefault="006F6AC9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(2 tomy)</w:t>
      </w:r>
      <w:r w:rsidR="00A115CE">
        <w:rPr>
          <w:color w:val="000000" w:themeColor="text1"/>
          <w:sz w:val="24"/>
          <w:szCs w:val="24"/>
        </w:rPr>
        <w:t xml:space="preserve"> 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5B25F8DF" w14:textId="3852F9BE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„Dźwięki i smaki Podlasia” Marek Kalbarczyk</w:t>
      </w:r>
    </w:p>
    <w:p w14:paraId="13F0661C" w14:textId="4E4B5992" w:rsidR="00C801FA" w:rsidRPr="00CE1AD1" w:rsidRDefault="006F6AC9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(2 tomy)</w:t>
      </w:r>
      <w:r w:rsidR="00FF7712">
        <w:rPr>
          <w:color w:val="000000" w:themeColor="text1"/>
          <w:sz w:val="24"/>
          <w:szCs w:val="24"/>
        </w:rPr>
        <w:t xml:space="preserve"> 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4E7BF26D" w14:textId="77777777" w:rsidR="00667AB5" w:rsidRDefault="00F925A1" w:rsidP="00667AB5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„Podlasie na wyciągnięcie ręki” Maciej Kłopotowski</w:t>
      </w:r>
    </w:p>
    <w:p w14:paraId="50D044E0" w14:textId="66F60B73" w:rsidR="00C801FA" w:rsidRPr="00CE1AD1" w:rsidRDefault="006F6AC9" w:rsidP="00667AB5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>Wydanie transparentne (2 tomy)</w:t>
      </w:r>
      <w:r w:rsidR="007471E2">
        <w:rPr>
          <w:color w:val="000000" w:themeColor="text1"/>
          <w:sz w:val="24"/>
          <w:szCs w:val="24"/>
        </w:rPr>
        <w:t xml:space="preserve"> 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C801FA" w:rsidRPr="00CE1AD1">
        <w:rPr>
          <w:color w:val="000000" w:themeColor="text1"/>
          <w:sz w:val="24"/>
          <w:szCs w:val="24"/>
        </w:rPr>
        <w:t xml:space="preserve"> zł </w:t>
      </w:r>
    </w:p>
    <w:p w14:paraId="4B0CB6D1" w14:textId="1836859D" w:rsidR="00F925A1" w:rsidRDefault="00F925A1" w:rsidP="000757C9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 xml:space="preserve">„Wszystko o </w:t>
      </w:r>
      <w:r w:rsidR="000757C9">
        <w:rPr>
          <w:rFonts w:cstheme="minorHAnsi"/>
          <w:b/>
          <w:bCs/>
          <w:color w:val="000000" w:themeColor="text1"/>
          <w:sz w:val="24"/>
          <w:szCs w:val="24"/>
        </w:rPr>
        <w:t>w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 xml:space="preserve">ojewództwie </w:t>
      </w:r>
      <w:r w:rsidR="000757C9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odlaskim”</w:t>
      </w:r>
      <w:r w:rsidR="000757C9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Marek Kalbarczyk</w:t>
      </w:r>
    </w:p>
    <w:p w14:paraId="65E0E041" w14:textId="6ACF6780" w:rsidR="00CE1AD1" w:rsidRPr="00CE1AD1" w:rsidRDefault="006F6AC9" w:rsidP="00F925A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CE1AD1" w:rsidRPr="00CE1AD1">
        <w:rPr>
          <w:rFonts w:cstheme="minorHAnsi"/>
          <w:color w:val="000000" w:themeColor="text1"/>
          <w:sz w:val="24"/>
          <w:szCs w:val="24"/>
        </w:rPr>
        <w:t xml:space="preserve">Wydanie brajlowskie z </w:t>
      </w:r>
      <w:r w:rsidR="009A59F2">
        <w:rPr>
          <w:rFonts w:cstheme="minorHAnsi"/>
          <w:color w:val="000000" w:themeColor="text1"/>
          <w:sz w:val="24"/>
          <w:szCs w:val="24"/>
        </w:rPr>
        <w:t>tyflo</w:t>
      </w:r>
      <w:r w:rsidR="00CE1AD1" w:rsidRPr="00CE1AD1">
        <w:rPr>
          <w:rFonts w:cstheme="minorHAnsi"/>
          <w:color w:val="000000" w:themeColor="text1"/>
          <w:sz w:val="24"/>
          <w:szCs w:val="24"/>
        </w:rPr>
        <w:t>rycinami (1 tom)</w:t>
      </w:r>
      <w:r w:rsidR="000757C9">
        <w:rPr>
          <w:rFonts w:cstheme="minorHAnsi"/>
          <w:color w:val="000000" w:themeColor="text1"/>
          <w:sz w:val="24"/>
          <w:szCs w:val="24"/>
        </w:rPr>
        <w:t xml:space="preserve"> </w:t>
      </w:r>
      <w:r w:rsidR="003A3FB5">
        <w:rPr>
          <w:rFonts w:cstheme="minorHAnsi"/>
          <w:color w:val="000000" w:themeColor="text1"/>
          <w:sz w:val="24"/>
          <w:szCs w:val="24"/>
        </w:rPr>
        <w:t>-</w:t>
      </w:r>
      <w:r w:rsidR="00CE1AD1">
        <w:rPr>
          <w:rFonts w:cstheme="minorHAnsi"/>
          <w:color w:val="000000" w:themeColor="text1"/>
          <w:sz w:val="24"/>
          <w:szCs w:val="24"/>
        </w:rPr>
        <w:t xml:space="preserve"> </w:t>
      </w:r>
      <w:r w:rsidR="006F2939">
        <w:rPr>
          <w:rFonts w:cstheme="minorHAnsi"/>
          <w:color w:val="000000" w:themeColor="text1"/>
          <w:sz w:val="24"/>
          <w:szCs w:val="24"/>
        </w:rPr>
        <w:t>110</w:t>
      </w:r>
      <w:r w:rsidR="00CE1AD1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73F5EFBD" w14:textId="533B6D32" w:rsidR="00F925A1" w:rsidRPr="00F925A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„Skarby Przyrody - Dotykowy atlas przyrodniczy”</w:t>
      </w:r>
      <w:r w:rsidR="003A5574">
        <w:rPr>
          <w:rFonts w:cstheme="minorHAnsi"/>
          <w:b/>
          <w:bCs/>
          <w:color w:val="000000" w:themeColor="text1"/>
          <w:sz w:val="24"/>
          <w:szCs w:val="24"/>
        </w:rPr>
        <w:t xml:space="preserve"> pod redakcją Anny Koperskiej</w:t>
      </w:r>
    </w:p>
    <w:p w14:paraId="5B03F863" w14:textId="2EDDC0F7" w:rsidR="00C801FA" w:rsidRPr="00CE1AD1" w:rsidRDefault="006F6AC9" w:rsidP="00C801F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801FA" w:rsidRPr="00CE1AD1">
        <w:rPr>
          <w:sz w:val="24"/>
          <w:szCs w:val="24"/>
        </w:rPr>
        <w:t xml:space="preserve">Wydanie transparentne z </w:t>
      </w:r>
      <w:r w:rsidR="009A59F2">
        <w:rPr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 xml:space="preserve">rycinami </w:t>
      </w:r>
      <w:r w:rsidR="00C801FA" w:rsidRPr="00CE1AD1">
        <w:rPr>
          <w:sz w:val="24"/>
          <w:szCs w:val="24"/>
        </w:rPr>
        <w:t>(2 tomy)</w:t>
      </w:r>
      <w:r w:rsidR="003A5574">
        <w:rPr>
          <w:sz w:val="24"/>
          <w:szCs w:val="24"/>
        </w:rPr>
        <w:t xml:space="preserve"> -</w:t>
      </w:r>
      <w:r w:rsidR="00C801FA" w:rsidRPr="00CE1AD1">
        <w:rPr>
          <w:sz w:val="24"/>
          <w:szCs w:val="24"/>
        </w:rPr>
        <w:t xml:space="preserve"> </w:t>
      </w:r>
      <w:r w:rsidR="00BB152C">
        <w:rPr>
          <w:sz w:val="24"/>
          <w:szCs w:val="24"/>
        </w:rPr>
        <w:t>300</w:t>
      </w:r>
      <w:r w:rsidR="00C801FA" w:rsidRPr="00CE1AD1">
        <w:rPr>
          <w:sz w:val="24"/>
          <w:szCs w:val="24"/>
        </w:rPr>
        <w:t xml:space="preserve"> zł</w:t>
      </w:r>
    </w:p>
    <w:p w14:paraId="76CD0632" w14:textId="2854FD59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CE1AD1">
        <w:rPr>
          <w:rFonts w:cstheme="minorHAnsi"/>
          <w:b/>
          <w:bCs/>
          <w:color w:val="000000" w:themeColor="text1"/>
          <w:sz w:val="24"/>
          <w:szCs w:val="24"/>
        </w:rPr>
        <w:t>„Perły Mazowsza dla Ciebie” Marek Kalbarczyk</w:t>
      </w:r>
    </w:p>
    <w:p w14:paraId="3DE5F34B" w14:textId="6F5FE249" w:rsidR="00C801FA" w:rsidRPr="00CE1AD1" w:rsidRDefault="006F6AC9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czarnodrukowe </w:t>
      </w:r>
      <w:r w:rsidR="003A5574">
        <w:rPr>
          <w:color w:val="000000" w:themeColor="text1"/>
          <w:sz w:val="24"/>
          <w:szCs w:val="24"/>
        </w:rPr>
        <w:t>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0B2CCC">
        <w:rPr>
          <w:color w:val="000000" w:themeColor="text1"/>
          <w:sz w:val="24"/>
          <w:szCs w:val="24"/>
        </w:rPr>
        <w:t>60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308F2AC7" w14:textId="64F352B9" w:rsidR="00C801FA" w:rsidRPr="00CE1AD1" w:rsidRDefault="006F6AC9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>Wydanie brajlowskie (4 tomy)</w:t>
      </w:r>
      <w:r w:rsidR="003A5574">
        <w:rPr>
          <w:color w:val="000000" w:themeColor="text1"/>
          <w:sz w:val="24"/>
          <w:szCs w:val="24"/>
        </w:rPr>
        <w:t xml:space="preserve"> 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C6135D">
        <w:rPr>
          <w:color w:val="000000" w:themeColor="text1"/>
          <w:sz w:val="24"/>
          <w:szCs w:val="24"/>
        </w:rPr>
        <w:t>440</w:t>
      </w:r>
      <w:r w:rsidR="00C801FA" w:rsidRPr="00CE1AD1">
        <w:rPr>
          <w:color w:val="000000" w:themeColor="text1"/>
          <w:sz w:val="24"/>
          <w:szCs w:val="24"/>
        </w:rPr>
        <w:t xml:space="preserve"> zł </w:t>
      </w:r>
    </w:p>
    <w:p w14:paraId="3273B283" w14:textId="6058D4A5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„Najciekawsze miejsca Warszawy” Paweł Łoś</w:t>
      </w:r>
    </w:p>
    <w:p w14:paraId="51E44288" w14:textId="5B5E8794" w:rsidR="00C801FA" w:rsidRPr="00CE1AD1" w:rsidRDefault="006F6AC9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(1 tom)</w:t>
      </w:r>
      <w:r w:rsidR="000757C9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4FC502D9" w14:textId="1C5FC3CC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„Serce Polski pod palcami” Marek Kalbarczyk</w:t>
      </w:r>
    </w:p>
    <w:p w14:paraId="047B27CC" w14:textId="209ACB71" w:rsidR="00C801FA" w:rsidRPr="00CE1AD1" w:rsidRDefault="00087683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czarnodrukowe </w:t>
      </w:r>
      <w:r w:rsidR="003A5574">
        <w:rPr>
          <w:color w:val="000000" w:themeColor="text1"/>
          <w:sz w:val="24"/>
          <w:szCs w:val="24"/>
        </w:rPr>
        <w:t>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946E48">
        <w:rPr>
          <w:color w:val="000000" w:themeColor="text1"/>
          <w:sz w:val="24"/>
          <w:szCs w:val="24"/>
        </w:rPr>
        <w:t>40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6E0C2DE1" w14:textId="42B0ACB6" w:rsidR="00C801FA" w:rsidRPr="00CE1AD1" w:rsidRDefault="00087683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brajlowskie z </w:t>
      </w:r>
      <w:r w:rsidR="00456FF7">
        <w:rPr>
          <w:color w:val="000000" w:themeColor="text1"/>
          <w:sz w:val="24"/>
          <w:szCs w:val="24"/>
        </w:rPr>
        <w:t xml:space="preserve">10 </w:t>
      </w:r>
      <w:r w:rsidR="00C801FA" w:rsidRPr="00CE1AD1">
        <w:rPr>
          <w:color w:val="000000" w:themeColor="text1"/>
          <w:sz w:val="24"/>
          <w:szCs w:val="24"/>
        </w:rPr>
        <w:t xml:space="preserve">termoformami </w:t>
      </w:r>
      <w:r w:rsidR="001A0D64">
        <w:rPr>
          <w:color w:val="000000" w:themeColor="text1"/>
          <w:sz w:val="24"/>
          <w:szCs w:val="24"/>
        </w:rPr>
        <w:t xml:space="preserve">A3 </w:t>
      </w:r>
      <w:r w:rsidR="00C801FA" w:rsidRPr="00CE1AD1">
        <w:rPr>
          <w:color w:val="000000" w:themeColor="text1"/>
          <w:sz w:val="24"/>
          <w:szCs w:val="24"/>
        </w:rPr>
        <w:t>(1 tom)</w:t>
      </w:r>
      <w:r w:rsidR="00A34CD7">
        <w:rPr>
          <w:color w:val="000000" w:themeColor="text1"/>
          <w:sz w:val="24"/>
          <w:szCs w:val="24"/>
        </w:rPr>
        <w:t xml:space="preserve"> 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EF4672">
        <w:rPr>
          <w:color w:val="000000" w:themeColor="text1"/>
          <w:sz w:val="24"/>
          <w:szCs w:val="24"/>
        </w:rPr>
        <w:t>81</w:t>
      </w:r>
      <w:r w:rsidR="00BB152C">
        <w:rPr>
          <w:color w:val="000000" w:themeColor="text1"/>
          <w:sz w:val="24"/>
          <w:szCs w:val="24"/>
        </w:rPr>
        <w:t>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7B22BE3E" w14:textId="607EBE16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CE1AD1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„Smak na koniuszkach palców” Marek Kalbarczyk, Piotr Adamczewski</w:t>
      </w:r>
    </w:p>
    <w:p w14:paraId="79501690" w14:textId="30C05080" w:rsidR="00C801FA" w:rsidRPr="00CE1AD1" w:rsidRDefault="00087683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czarnodrukowe </w:t>
      </w:r>
      <w:r w:rsidR="008F200A">
        <w:rPr>
          <w:color w:val="000000" w:themeColor="text1"/>
          <w:sz w:val="24"/>
          <w:szCs w:val="24"/>
        </w:rPr>
        <w:t>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0B2CCC">
        <w:rPr>
          <w:color w:val="000000" w:themeColor="text1"/>
          <w:sz w:val="24"/>
          <w:szCs w:val="24"/>
        </w:rPr>
        <w:t>60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601E626C" w14:textId="4162177B" w:rsidR="00C801FA" w:rsidRPr="00CE1AD1" w:rsidRDefault="00087683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brajlowskie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(4 tomy)</w:t>
      </w:r>
      <w:r w:rsidR="008F200A">
        <w:rPr>
          <w:color w:val="000000" w:themeColor="text1"/>
          <w:sz w:val="24"/>
          <w:szCs w:val="24"/>
        </w:rPr>
        <w:t xml:space="preserve"> - </w:t>
      </w:r>
      <w:r w:rsidR="00C6135D">
        <w:rPr>
          <w:color w:val="000000" w:themeColor="text1"/>
          <w:sz w:val="24"/>
          <w:szCs w:val="24"/>
        </w:rPr>
        <w:t>440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4CCFCBE7" w14:textId="57DDE2AC" w:rsidR="00C801FA" w:rsidRPr="00CE1AD1" w:rsidRDefault="00087683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>Audiobook</w:t>
      </w:r>
      <w:r w:rsidR="008F200A">
        <w:rPr>
          <w:color w:val="000000" w:themeColor="text1"/>
          <w:sz w:val="24"/>
          <w:szCs w:val="24"/>
        </w:rPr>
        <w:t xml:space="preserve"> - </w:t>
      </w:r>
      <w:r w:rsidR="000B2CCC">
        <w:rPr>
          <w:color w:val="000000" w:themeColor="text1"/>
          <w:sz w:val="24"/>
          <w:szCs w:val="24"/>
        </w:rPr>
        <w:t>60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4EBAE040" w14:textId="37B94E4A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CE1AD1">
        <w:rPr>
          <w:rFonts w:cstheme="minorHAnsi"/>
          <w:b/>
          <w:bCs/>
          <w:color w:val="000000" w:themeColor="text1"/>
          <w:sz w:val="24"/>
          <w:szCs w:val="24"/>
        </w:rPr>
        <w:t>„Między Toruniem a Bydgoszczą” Marek Kalbarczyk</w:t>
      </w:r>
    </w:p>
    <w:p w14:paraId="73D3BE0D" w14:textId="37EACBB3" w:rsidR="00C801FA" w:rsidRPr="00CE1AD1" w:rsidRDefault="00087683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brajlowskie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(2 tomy)</w:t>
      </w:r>
      <w:r w:rsidR="00050743">
        <w:rPr>
          <w:color w:val="000000" w:themeColor="text1"/>
          <w:sz w:val="24"/>
          <w:szCs w:val="24"/>
        </w:rPr>
        <w:t xml:space="preserve"> - </w:t>
      </w:r>
      <w:r w:rsidR="00AF2E1F">
        <w:rPr>
          <w:color w:val="000000" w:themeColor="text1"/>
          <w:sz w:val="24"/>
          <w:szCs w:val="24"/>
        </w:rPr>
        <w:t>220</w:t>
      </w:r>
      <w:r w:rsidR="00C801FA" w:rsidRPr="00CE1AD1">
        <w:rPr>
          <w:color w:val="000000" w:themeColor="text1"/>
          <w:sz w:val="24"/>
          <w:szCs w:val="24"/>
        </w:rPr>
        <w:t xml:space="preserve"> zł </w:t>
      </w:r>
    </w:p>
    <w:p w14:paraId="7A4BE7CD" w14:textId="20BD1A56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„Z historią i architekturą za pan brat. Powiat toruński nieziemski”</w:t>
      </w:r>
      <w:r w:rsidR="002E5735">
        <w:rPr>
          <w:rFonts w:cstheme="minorHAnsi"/>
          <w:b/>
          <w:bCs/>
          <w:color w:val="000000" w:themeColor="text1"/>
          <w:sz w:val="24"/>
          <w:szCs w:val="24"/>
        </w:rPr>
        <w:t xml:space="preserve"> p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od redakcją Marka Kalbarczyka</w:t>
      </w:r>
    </w:p>
    <w:p w14:paraId="46F9354F" w14:textId="24CD2658" w:rsidR="00C801FA" w:rsidRPr="00CE1AD1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czarnodrukowe </w:t>
      </w:r>
      <w:r w:rsidR="002E5735">
        <w:rPr>
          <w:color w:val="000000" w:themeColor="text1"/>
          <w:sz w:val="24"/>
          <w:szCs w:val="24"/>
        </w:rPr>
        <w:t>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946E48">
        <w:rPr>
          <w:color w:val="000000" w:themeColor="text1"/>
          <w:sz w:val="24"/>
          <w:szCs w:val="24"/>
        </w:rPr>
        <w:t>40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64EC7DEB" w14:textId="77777777" w:rsidR="00256217" w:rsidRPr="00CE1AD1" w:rsidRDefault="00F925A1" w:rsidP="00256217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„O Kujawach i Pomorzu w cieniu lasów i zabytków”</w:t>
      </w:r>
      <w:r w:rsidR="00256217">
        <w:rPr>
          <w:rFonts w:cstheme="minorHAnsi"/>
          <w:b/>
          <w:bCs/>
          <w:color w:val="000000" w:themeColor="text1"/>
          <w:sz w:val="24"/>
          <w:szCs w:val="24"/>
        </w:rPr>
        <w:t xml:space="preserve"> p</w:t>
      </w:r>
      <w:r w:rsidR="00256217" w:rsidRPr="00F925A1">
        <w:rPr>
          <w:rFonts w:cstheme="minorHAnsi"/>
          <w:b/>
          <w:bCs/>
          <w:color w:val="000000" w:themeColor="text1"/>
          <w:sz w:val="24"/>
          <w:szCs w:val="24"/>
        </w:rPr>
        <w:t>od redakcją Marka Kalbarczyka</w:t>
      </w:r>
    </w:p>
    <w:p w14:paraId="5589473C" w14:textId="3038038D" w:rsidR="00C801FA" w:rsidRPr="00CE1AD1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(2 tomy)</w:t>
      </w:r>
      <w:r w:rsidR="00256217">
        <w:rPr>
          <w:color w:val="000000" w:themeColor="text1"/>
          <w:sz w:val="24"/>
          <w:szCs w:val="24"/>
        </w:rPr>
        <w:t xml:space="preserve"> 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4C0D6909" w14:textId="774C3698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„Cuda Natury - Dotykowy atlas przyrodniczy”</w:t>
      </w:r>
      <w:r w:rsidR="00DA64F9">
        <w:rPr>
          <w:rFonts w:cstheme="minorHAnsi"/>
          <w:b/>
          <w:bCs/>
          <w:color w:val="000000" w:themeColor="text1"/>
          <w:sz w:val="24"/>
          <w:szCs w:val="24"/>
        </w:rPr>
        <w:t xml:space="preserve"> pod redakcją Anny Koperskiej</w:t>
      </w:r>
    </w:p>
    <w:p w14:paraId="55C7226C" w14:textId="42D9A8AC" w:rsidR="00C801FA" w:rsidRPr="00CE1AD1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(2 tomy)</w:t>
      </w:r>
      <w:r w:rsidR="005666CD">
        <w:rPr>
          <w:color w:val="000000" w:themeColor="text1"/>
          <w:sz w:val="24"/>
          <w:szCs w:val="24"/>
        </w:rPr>
        <w:t xml:space="preserve"> 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58E474A4" w14:textId="72EB1143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CE1AD1">
        <w:rPr>
          <w:rFonts w:cstheme="minorHAnsi"/>
          <w:b/>
          <w:bCs/>
          <w:color w:val="000000" w:themeColor="text1"/>
          <w:sz w:val="24"/>
          <w:szCs w:val="24"/>
        </w:rPr>
        <w:t>„Poznań pod palcami” Marek Kalbarczyk</w:t>
      </w:r>
    </w:p>
    <w:p w14:paraId="69FD14CB" w14:textId="43B3AB93" w:rsidR="00C801FA" w:rsidRPr="00CE1AD1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czarnodrukowe </w:t>
      </w:r>
      <w:r w:rsidR="0057038A">
        <w:rPr>
          <w:color w:val="000000" w:themeColor="text1"/>
          <w:sz w:val="24"/>
          <w:szCs w:val="24"/>
        </w:rPr>
        <w:t>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F65677">
        <w:rPr>
          <w:color w:val="000000" w:themeColor="text1"/>
          <w:sz w:val="24"/>
          <w:szCs w:val="24"/>
        </w:rPr>
        <w:t>50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66467AF9" w14:textId="34FFCF2B" w:rsidR="00C801FA" w:rsidRPr="00CE1AD1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brajlowskie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(2 tomy)</w:t>
      </w:r>
      <w:r w:rsidR="0057038A">
        <w:rPr>
          <w:color w:val="000000" w:themeColor="text1"/>
          <w:sz w:val="24"/>
          <w:szCs w:val="24"/>
        </w:rPr>
        <w:t xml:space="preserve"> 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220</w:t>
      </w:r>
      <w:r w:rsidR="00C801FA" w:rsidRPr="00CE1AD1">
        <w:rPr>
          <w:color w:val="000000" w:themeColor="text1"/>
          <w:sz w:val="24"/>
          <w:szCs w:val="24"/>
        </w:rPr>
        <w:t xml:space="preserve"> zł </w:t>
      </w:r>
    </w:p>
    <w:p w14:paraId="49436121" w14:textId="1D9F3813" w:rsidR="00F925A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„Przewodnik po Zamku Cesarskim w Poznaniu”</w:t>
      </w:r>
      <w:r w:rsidR="00413EDA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Maciej Szymaniak</w:t>
      </w:r>
    </w:p>
    <w:p w14:paraId="5AEA3B7B" w14:textId="3CA28A84" w:rsidR="00CE1AD1" w:rsidRPr="00CE1AD1" w:rsidRDefault="006F5AC5" w:rsidP="00F925A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CE1AD1" w:rsidRPr="00CE1AD1">
        <w:rPr>
          <w:rFonts w:cstheme="minorHAnsi"/>
          <w:color w:val="000000" w:themeColor="text1"/>
          <w:sz w:val="24"/>
          <w:szCs w:val="24"/>
        </w:rPr>
        <w:t xml:space="preserve">Wydanie transparentne z </w:t>
      </w:r>
      <w:r w:rsidR="009A59F2">
        <w:rPr>
          <w:rFonts w:cstheme="minorHAnsi"/>
          <w:color w:val="000000" w:themeColor="text1"/>
          <w:sz w:val="24"/>
          <w:szCs w:val="24"/>
        </w:rPr>
        <w:t>tyflo</w:t>
      </w:r>
      <w:r w:rsidR="00CE1AD1" w:rsidRPr="00CE1AD1">
        <w:rPr>
          <w:rFonts w:cstheme="minorHAnsi"/>
          <w:color w:val="000000" w:themeColor="text1"/>
          <w:sz w:val="24"/>
          <w:szCs w:val="24"/>
        </w:rPr>
        <w:t>rycinami (1 tom)</w:t>
      </w:r>
      <w:r w:rsidR="00413EDA">
        <w:rPr>
          <w:rFonts w:cstheme="minorHAnsi"/>
          <w:color w:val="000000" w:themeColor="text1"/>
          <w:sz w:val="24"/>
          <w:szCs w:val="24"/>
        </w:rPr>
        <w:t xml:space="preserve"> </w:t>
      </w:r>
      <w:r w:rsidR="003A3FB5">
        <w:rPr>
          <w:rFonts w:cstheme="minorHAnsi"/>
          <w:color w:val="000000" w:themeColor="text1"/>
          <w:sz w:val="24"/>
          <w:szCs w:val="24"/>
        </w:rPr>
        <w:t>-</w:t>
      </w:r>
      <w:r w:rsidR="00CE1AD1">
        <w:rPr>
          <w:rFonts w:cstheme="minorHAnsi"/>
          <w:color w:val="000000" w:themeColor="text1"/>
          <w:sz w:val="24"/>
          <w:szCs w:val="24"/>
        </w:rPr>
        <w:t xml:space="preserve"> </w:t>
      </w:r>
      <w:r w:rsidR="00C31996">
        <w:rPr>
          <w:rFonts w:cstheme="minorHAnsi"/>
          <w:color w:val="000000" w:themeColor="text1"/>
          <w:sz w:val="24"/>
          <w:szCs w:val="24"/>
        </w:rPr>
        <w:t>280</w:t>
      </w:r>
      <w:r w:rsidR="00CE1AD1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6FE95EFF" w14:textId="196561A9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 xml:space="preserve">„Lato w Ochli” Marek Kalbarczyk </w:t>
      </w:r>
    </w:p>
    <w:p w14:paraId="7B0B3E1D" w14:textId="1D508236" w:rsidR="00C801FA" w:rsidRPr="00CE1AD1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brajlowskie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(3 tomy)</w:t>
      </w:r>
      <w:r w:rsidR="004165F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330</w:t>
      </w:r>
      <w:r w:rsidR="00C801FA" w:rsidRPr="00CE1AD1">
        <w:rPr>
          <w:color w:val="000000" w:themeColor="text1"/>
          <w:sz w:val="24"/>
          <w:szCs w:val="24"/>
        </w:rPr>
        <w:t xml:space="preserve"> zł </w:t>
      </w:r>
    </w:p>
    <w:p w14:paraId="48DC51F6" w14:textId="6EC52E59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„Lubuskie na wyciągnięcie ręki” Marek Kalbarczyk</w:t>
      </w:r>
    </w:p>
    <w:p w14:paraId="0A933869" w14:textId="66028373" w:rsidR="00C801FA" w:rsidRPr="00CE1AD1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(4 tomy)</w:t>
      </w:r>
      <w:r w:rsidR="004165F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F65677">
        <w:rPr>
          <w:color w:val="000000" w:themeColor="text1"/>
          <w:sz w:val="24"/>
          <w:szCs w:val="24"/>
        </w:rPr>
        <w:t>640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3E31CE4C" w14:textId="2828C4AC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„Muzeum oczyma niewidomego” Irena Lew</w:t>
      </w:r>
    </w:p>
    <w:p w14:paraId="49E942B5" w14:textId="2B34E962" w:rsidR="00C801FA" w:rsidRPr="00CE1AD1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(2 tomy)</w:t>
      </w:r>
      <w:r w:rsidR="00034FAC">
        <w:rPr>
          <w:color w:val="000000" w:themeColor="text1"/>
          <w:sz w:val="24"/>
          <w:szCs w:val="24"/>
        </w:rPr>
        <w:t xml:space="preserve"> 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2A7ED076" w14:textId="58353028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„Dotknij Wrocławia” Marek Kalbarczyk</w:t>
      </w:r>
    </w:p>
    <w:p w14:paraId="43985A13" w14:textId="66F41BB9" w:rsidR="00C801FA" w:rsidRPr="00CE1AD1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czarnodrukowe </w:t>
      </w:r>
      <w:r w:rsidR="00034FAC">
        <w:rPr>
          <w:color w:val="000000" w:themeColor="text1"/>
          <w:sz w:val="24"/>
          <w:szCs w:val="24"/>
        </w:rPr>
        <w:t>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2E4F87">
        <w:rPr>
          <w:color w:val="000000" w:themeColor="text1"/>
          <w:sz w:val="24"/>
          <w:szCs w:val="24"/>
        </w:rPr>
        <w:t>30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78707226" w14:textId="5C08BEF7" w:rsidR="00C801FA" w:rsidRPr="00CE1AD1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(2 tomy)</w:t>
      </w:r>
      <w:r w:rsidR="007872BD">
        <w:rPr>
          <w:color w:val="000000" w:themeColor="text1"/>
          <w:sz w:val="24"/>
          <w:szCs w:val="24"/>
        </w:rPr>
        <w:t xml:space="preserve"> 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573C0721" w14:textId="1DD654C0" w:rsidR="00C801FA" w:rsidRPr="00CE1AD1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>Audiobook</w:t>
      </w:r>
      <w:r w:rsidR="007872BD">
        <w:rPr>
          <w:color w:val="000000" w:themeColor="text1"/>
          <w:sz w:val="24"/>
          <w:szCs w:val="24"/>
        </w:rPr>
        <w:t xml:space="preserve"> 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2E4F87">
        <w:rPr>
          <w:color w:val="000000" w:themeColor="text1"/>
          <w:sz w:val="24"/>
          <w:szCs w:val="24"/>
        </w:rPr>
        <w:t>30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218B187D" w14:textId="1314FF5E" w:rsidR="00F925A1" w:rsidRPr="00CE1AD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„Zabytki Dolnego Śląska przedstawione dźwiękiem i dotykiem” Marek Kalbarczyk</w:t>
      </w:r>
    </w:p>
    <w:p w14:paraId="14F04FE0" w14:textId="6931DD8C" w:rsidR="00C801FA" w:rsidRPr="00CE1AD1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CE1AD1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CE1AD1">
        <w:rPr>
          <w:color w:val="000000" w:themeColor="text1"/>
          <w:sz w:val="24"/>
          <w:szCs w:val="24"/>
        </w:rPr>
        <w:t>rycinami (2 tomy)</w:t>
      </w:r>
      <w:r w:rsidR="00C62D50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C801FA" w:rsidRPr="00CE1AD1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C801FA" w:rsidRPr="00CE1AD1">
        <w:rPr>
          <w:color w:val="000000" w:themeColor="text1"/>
          <w:sz w:val="24"/>
          <w:szCs w:val="24"/>
        </w:rPr>
        <w:t xml:space="preserve"> zł</w:t>
      </w:r>
    </w:p>
    <w:p w14:paraId="3640B627" w14:textId="77E29B67" w:rsidR="00F925A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„Rękopis Pana Tadeusza. Misja Polska: Władysław Bartoszewski, Jan Nowak-Jeziorański”</w:t>
      </w:r>
    </w:p>
    <w:p w14:paraId="0881DCFD" w14:textId="7AAE1EE6" w:rsidR="00F925A1" w:rsidRDefault="006F5AC5" w:rsidP="00F925A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5A761C" w:rsidRPr="005A761C">
        <w:rPr>
          <w:rFonts w:cstheme="minorHAnsi"/>
          <w:color w:val="000000" w:themeColor="text1"/>
          <w:sz w:val="24"/>
          <w:szCs w:val="24"/>
        </w:rPr>
        <w:t xml:space="preserve">Wydanie transparentne z </w:t>
      </w:r>
      <w:r w:rsidR="009A59F2">
        <w:rPr>
          <w:rFonts w:cstheme="minorHAnsi"/>
          <w:color w:val="000000" w:themeColor="text1"/>
          <w:sz w:val="24"/>
          <w:szCs w:val="24"/>
        </w:rPr>
        <w:t>tyflo</w:t>
      </w:r>
      <w:r w:rsidR="005A761C" w:rsidRPr="005A761C">
        <w:rPr>
          <w:rFonts w:cstheme="minorHAnsi"/>
          <w:color w:val="000000" w:themeColor="text1"/>
          <w:sz w:val="24"/>
          <w:szCs w:val="24"/>
        </w:rPr>
        <w:t>rycinami (1 tom)</w:t>
      </w:r>
      <w:r w:rsidR="00620B6B">
        <w:rPr>
          <w:rFonts w:cstheme="minorHAnsi"/>
          <w:color w:val="000000" w:themeColor="text1"/>
          <w:sz w:val="24"/>
          <w:szCs w:val="24"/>
        </w:rPr>
        <w:t xml:space="preserve"> -</w:t>
      </w:r>
      <w:r w:rsidR="005A761C" w:rsidRPr="005A761C">
        <w:rPr>
          <w:rFonts w:cstheme="minorHAnsi"/>
          <w:color w:val="000000" w:themeColor="text1"/>
          <w:sz w:val="24"/>
          <w:szCs w:val="24"/>
        </w:rPr>
        <w:t xml:space="preserve"> </w:t>
      </w:r>
      <w:r w:rsidR="00BB152C">
        <w:rPr>
          <w:rFonts w:cstheme="minorHAnsi"/>
          <w:color w:val="000000" w:themeColor="text1"/>
          <w:sz w:val="24"/>
          <w:szCs w:val="24"/>
        </w:rPr>
        <w:t>140</w:t>
      </w:r>
      <w:r w:rsidR="005A761C" w:rsidRPr="005A761C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31562036" w14:textId="6A0284F0" w:rsidR="00F925A1" w:rsidRPr="00F925A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„Muzeum Papiernictwa w Dusznikach-Zdroju”</w:t>
      </w:r>
    </w:p>
    <w:p w14:paraId="71831141" w14:textId="1B8C663D" w:rsidR="005A761C" w:rsidRDefault="006F5AC5" w:rsidP="00F925A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Wydanie transparentne z </w:t>
      </w:r>
      <w:r w:rsidR="009A59F2">
        <w:rPr>
          <w:rFonts w:cstheme="minorHAnsi"/>
          <w:color w:val="000000" w:themeColor="text1"/>
          <w:sz w:val="24"/>
          <w:szCs w:val="24"/>
        </w:rPr>
        <w:t>tyflo</w:t>
      </w:r>
      <w:r w:rsidR="005A761C">
        <w:rPr>
          <w:rFonts w:cstheme="minorHAnsi"/>
          <w:color w:val="000000" w:themeColor="text1"/>
          <w:sz w:val="24"/>
          <w:szCs w:val="24"/>
        </w:rPr>
        <w:t>rycinami (1 tom)</w:t>
      </w:r>
      <w:r w:rsidR="00257456">
        <w:rPr>
          <w:rFonts w:cstheme="minorHAnsi"/>
          <w:color w:val="000000" w:themeColor="text1"/>
          <w:sz w:val="24"/>
          <w:szCs w:val="24"/>
        </w:rPr>
        <w:t xml:space="preserve"> -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 </w:t>
      </w:r>
      <w:r w:rsidR="00BB152C">
        <w:rPr>
          <w:rFonts w:cstheme="minorHAnsi"/>
          <w:color w:val="000000" w:themeColor="text1"/>
          <w:sz w:val="24"/>
          <w:szCs w:val="24"/>
        </w:rPr>
        <w:t>140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14CFA1DA" w14:textId="4F993F91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5A761C">
        <w:rPr>
          <w:rFonts w:cstheme="minorHAnsi"/>
          <w:b/>
          <w:bCs/>
          <w:color w:val="000000" w:themeColor="text1"/>
          <w:sz w:val="24"/>
          <w:szCs w:val="24"/>
        </w:rPr>
        <w:t>„Edward Baran. W przestrzeni papieru. Malarstwo”</w:t>
      </w:r>
      <w:r w:rsidRPr="005A761C">
        <w:rPr>
          <w:rFonts w:cs="Times New Roman"/>
          <w:b/>
          <w:bCs/>
          <w:sz w:val="24"/>
          <w:szCs w:val="24"/>
        </w:rPr>
        <w:t xml:space="preserve"> </w:t>
      </w:r>
    </w:p>
    <w:p w14:paraId="0B26C025" w14:textId="657CDF55" w:rsidR="005A761C" w:rsidRDefault="006F5AC5" w:rsidP="00F925A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Wydanie transparentne z </w:t>
      </w:r>
      <w:r w:rsidR="009A59F2">
        <w:rPr>
          <w:rFonts w:cstheme="minorHAnsi"/>
          <w:color w:val="000000" w:themeColor="text1"/>
          <w:sz w:val="24"/>
          <w:szCs w:val="24"/>
        </w:rPr>
        <w:t>tyflo</w:t>
      </w:r>
      <w:r w:rsidR="005A761C">
        <w:rPr>
          <w:rFonts w:cstheme="minorHAnsi"/>
          <w:color w:val="000000" w:themeColor="text1"/>
          <w:sz w:val="24"/>
          <w:szCs w:val="24"/>
        </w:rPr>
        <w:t>rycinami (1 tom)</w:t>
      </w:r>
      <w:r w:rsidR="00257456">
        <w:rPr>
          <w:rFonts w:cstheme="minorHAnsi"/>
          <w:color w:val="000000" w:themeColor="text1"/>
          <w:sz w:val="24"/>
          <w:szCs w:val="24"/>
        </w:rPr>
        <w:t xml:space="preserve"> -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 </w:t>
      </w:r>
      <w:r w:rsidR="00BB152C">
        <w:rPr>
          <w:rFonts w:cstheme="minorHAnsi"/>
          <w:color w:val="000000" w:themeColor="text1"/>
          <w:sz w:val="24"/>
          <w:szCs w:val="24"/>
        </w:rPr>
        <w:t>140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1A177A3A" w14:textId="41A6FED9" w:rsidR="00F925A1" w:rsidRPr="00F925A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„Polichromie młyna papierniczego w Dusznikach-Zdroju”</w:t>
      </w:r>
      <w:r w:rsidR="00257456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Maciej Szymczyk, Karolina Dyjas</w:t>
      </w:r>
    </w:p>
    <w:p w14:paraId="4C66B8CB" w14:textId="2F7EFD84" w:rsidR="005A761C" w:rsidRDefault="006F5AC5" w:rsidP="00F925A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Wydanie transparentne z </w:t>
      </w:r>
      <w:r w:rsidR="009A59F2">
        <w:rPr>
          <w:rFonts w:cstheme="minorHAnsi"/>
          <w:color w:val="000000" w:themeColor="text1"/>
          <w:sz w:val="24"/>
          <w:szCs w:val="24"/>
        </w:rPr>
        <w:t>tyflo</w:t>
      </w:r>
      <w:r w:rsidR="005A761C">
        <w:rPr>
          <w:rFonts w:cstheme="minorHAnsi"/>
          <w:color w:val="000000" w:themeColor="text1"/>
          <w:sz w:val="24"/>
          <w:szCs w:val="24"/>
        </w:rPr>
        <w:t>rycinami (1 tom)</w:t>
      </w:r>
      <w:r w:rsidR="00257456">
        <w:rPr>
          <w:rFonts w:cstheme="minorHAnsi"/>
          <w:color w:val="000000" w:themeColor="text1"/>
          <w:sz w:val="24"/>
          <w:szCs w:val="24"/>
        </w:rPr>
        <w:t xml:space="preserve"> -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 </w:t>
      </w:r>
      <w:r w:rsidR="00BB152C">
        <w:rPr>
          <w:rFonts w:cstheme="minorHAnsi"/>
          <w:color w:val="000000" w:themeColor="text1"/>
          <w:sz w:val="24"/>
          <w:szCs w:val="24"/>
        </w:rPr>
        <w:t>140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097E50AC" w14:textId="0DEE7D07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 xml:space="preserve">„Zoobaczyć opolskie </w:t>
      </w:r>
      <w:r w:rsidR="005A761C">
        <w:rPr>
          <w:rFonts w:cstheme="minorHAnsi"/>
          <w:b/>
          <w:bCs/>
          <w:color w:val="000000" w:themeColor="text1"/>
          <w:sz w:val="24"/>
          <w:szCs w:val="24"/>
        </w:rPr>
        <w:t>zoo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”</w:t>
      </w:r>
      <w:r w:rsidR="00B6428D">
        <w:rPr>
          <w:rFonts w:cstheme="minorHAnsi"/>
          <w:b/>
          <w:bCs/>
          <w:color w:val="000000" w:themeColor="text1"/>
          <w:sz w:val="24"/>
          <w:szCs w:val="24"/>
        </w:rPr>
        <w:t xml:space="preserve"> pod redakcją Marka Kalbarczyka</w:t>
      </w:r>
    </w:p>
    <w:p w14:paraId="58966789" w14:textId="1FC78A91" w:rsidR="00C801FA" w:rsidRPr="005A761C" w:rsidRDefault="006F5AC5" w:rsidP="00C801F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5A761C">
        <w:rPr>
          <w:color w:val="000000" w:themeColor="text1"/>
          <w:sz w:val="24"/>
          <w:szCs w:val="24"/>
        </w:rPr>
        <w:t>rycinami (1 tom)</w:t>
      </w:r>
      <w:r w:rsidR="00DA2BF7">
        <w:rPr>
          <w:color w:val="000000" w:themeColor="text1"/>
          <w:sz w:val="24"/>
          <w:szCs w:val="24"/>
        </w:rPr>
        <w:t xml:space="preserve"> 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C801FA" w:rsidRPr="005A761C">
        <w:rPr>
          <w:color w:val="000000" w:themeColor="text1"/>
          <w:sz w:val="24"/>
          <w:szCs w:val="24"/>
        </w:rPr>
        <w:t xml:space="preserve"> zł</w:t>
      </w:r>
    </w:p>
    <w:p w14:paraId="210A0319" w14:textId="2CE9B9CB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„Dotknij pięknej Opolszczyzny” Marek Kalbarczyk</w:t>
      </w:r>
    </w:p>
    <w:p w14:paraId="750EE555" w14:textId="6B457C03" w:rsidR="00C801FA" w:rsidRPr="005A761C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5A761C">
        <w:rPr>
          <w:color w:val="000000" w:themeColor="text1"/>
          <w:sz w:val="24"/>
          <w:szCs w:val="24"/>
        </w:rPr>
        <w:t>rycinami (3 tomy)</w:t>
      </w:r>
      <w:r w:rsidR="00DA2BF7">
        <w:rPr>
          <w:color w:val="000000" w:themeColor="text1"/>
          <w:sz w:val="24"/>
          <w:szCs w:val="24"/>
        </w:rPr>
        <w:t xml:space="preserve"> 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210BFF">
        <w:rPr>
          <w:color w:val="000000" w:themeColor="text1"/>
          <w:sz w:val="24"/>
          <w:szCs w:val="24"/>
        </w:rPr>
        <w:t>520</w:t>
      </w:r>
      <w:r w:rsidR="00C801FA" w:rsidRPr="005A761C">
        <w:rPr>
          <w:color w:val="000000" w:themeColor="text1"/>
          <w:sz w:val="24"/>
          <w:szCs w:val="24"/>
        </w:rPr>
        <w:t xml:space="preserve"> zł </w:t>
      </w:r>
    </w:p>
    <w:p w14:paraId="04F2C8BF" w14:textId="29C50659" w:rsidR="00F925A1" w:rsidRDefault="00F925A1" w:rsidP="00F4578A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„Sensoryczna wieś opolska - gość niepełnosprawny w muzeum”</w:t>
      </w:r>
      <w:r w:rsidR="00F4578A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Agnieszka Pawelczyk</w:t>
      </w:r>
    </w:p>
    <w:p w14:paraId="455C109A" w14:textId="0FA2A426" w:rsidR="005A761C" w:rsidRPr="00F925A1" w:rsidRDefault="006F5AC5" w:rsidP="00F925A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5A761C" w:rsidRPr="005A761C">
        <w:rPr>
          <w:rFonts w:cstheme="minorHAnsi"/>
          <w:color w:val="000000" w:themeColor="text1"/>
          <w:sz w:val="24"/>
          <w:szCs w:val="24"/>
        </w:rPr>
        <w:t xml:space="preserve">Wydanie transparentne z </w:t>
      </w:r>
      <w:r w:rsidR="009A59F2">
        <w:rPr>
          <w:rFonts w:cstheme="minorHAnsi"/>
          <w:color w:val="000000" w:themeColor="text1"/>
          <w:sz w:val="24"/>
          <w:szCs w:val="24"/>
        </w:rPr>
        <w:t>tyflo</w:t>
      </w:r>
      <w:r w:rsidR="005A761C" w:rsidRPr="005A761C">
        <w:rPr>
          <w:rFonts w:cstheme="minorHAnsi"/>
          <w:color w:val="000000" w:themeColor="text1"/>
          <w:sz w:val="24"/>
          <w:szCs w:val="24"/>
        </w:rPr>
        <w:t>rycinami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 (1 tom)</w:t>
      </w:r>
      <w:r w:rsidR="00F4578A">
        <w:rPr>
          <w:rFonts w:cstheme="minorHAnsi"/>
          <w:color w:val="000000" w:themeColor="text1"/>
          <w:sz w:val="24"/>
          <w:szCs w:val="24"/>
        </w:rPr>
        <w:t xml:space="preserve"> -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 </w:t>
      </w:r>
      <w:r w:rsidR="00BB152C">
        <w:rPr>
          <w:rFonts w:cstheme="minorHAnsi"/>
          <w:color w:val="000000" w:themeColor="text1"/>
          <w:sz w:val="24"/>
          <w:szCs w:val="24"/>
        </w:rPr>
        <w:t>140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6FA88FD2" w14:textId="3D7B5B90" w:rsidR="005A761C" w:rsidRDefault="00F925A1" w:rsidP="00F4578A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bookmarkStart w:id="2" w:name="_Hlk190702430"/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„Atrakcje turystyczne Śląska”</w:t>
      </w:r>
      <w:r w:rsidR="00F4578A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Marek Kalbarczyk</w:t>
      </w:r>
      <w:bookmarkEnd w:id="2"/>
    </w:p>
    <w:p w14:paraId="60F0056D" w14:textId="6A11FA2E" w:rsidR="00C801FA" w:rsidRPr="005A761C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5A761C">
        <w:rPr>
          <w:color w:val="000000" w:themeColor="text1"/>
          <w:sz w:val="24"/>
          <w:szCs w:val="24"/>
        </w:rPr>
        <w:t>rycinami (2 tomy)</w:t>
      </w:r>
      <w:r w:rsidR="00F4578A">
        <w:rPr>
          <w:color w:val="000000" w:themeColor="text1"/>
          <w:sz w:val="24"/>
          <w:szCs w:val="24"/>
        </w:rPr>
        <w:t xml:space="preserve"> 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300</w:t>
      </w:r>
      <w:r w:rsidR="00C801FA" w:rsidRPr="005A761C">
        <w:rPr>
          <w:color w:val="000000" w:themeColor="text1"/>
          <w:sz w:val="24"/>
          <w:szCs w:val="24"/>
        </w:rPr>
        <w:t xml:space="preserve"> zł</w:t>
      </w:r>
    </w:p>
    <w:p w14:paraId="33F8991C" w14:textId="0E1ECC24" w:rsidR="00F925A1" w:rsidRPr="00F925A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 xml:space="preserve">„Szlak zabytków techniki województwa śląskiego widziany dotykiem” </w:t>
      </w:r>
      <w:r w:rsidR="00DC31AD">
        <w:rPr>
          <w:rFonts w:cstheme="minorHAnsi"/>
          <w:b/>
          <w:bCs/>
          <w:color w:val="000000" w:themeColor="text1"/>
          <w:sz w:val="24"/>
          <w:szCs w:val="24"/>
        </w:rPr>
        <w:t xml:space="preserve">pod redakcją 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Mar</w:t>
      </w:r>
      <w:r w:rsidR="00DC31AD">
        <w:rPr>
          <w:rFonts w:cstheme="minorHAnsi"/>
          <w:b/>
          <w:bCs/>
          <w:color w:val="000000" w:themeColor="text1"/>
          <w:sz w:val="24"/>
          <w:szCs w:val="24"/>
        </w:rPr>
        <w:t>ka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 xml:space="preserve"> Kalbarczyk</w:t>
      </w:r>
      <w:r w:rsidR="00DC31AD">
        <w:rPr>
          <w:rFonts w:cstheme="minorHAnsi"/>
          <w:b/>
          <w:bCs/>
          <w:color w:val="000000" w:themeColor="text1"/>
          <w:sz w:val="24"/>
          <w:szCs w:val="24"/>
        </w:rPr>
        <w:t>a</w:t>
      </w:r>
    </w:p>
    <w:p w14:paraId="6D3DC0C5" w14:textId="4569B153" w:rsidR="00C801FA" w:rsidRPr="005A761C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>Wydanie brajlowskie (1 tom)</w:t>
      </w:r>
      <w:r w:rsidR="00940ABF">
        <w:rPr>
          <w:color w:val="000000" w:themeColor="text1"/>
          <w:sz w:val="24"/>
          <w:szCs w:val="24"/>
        </w:rPr>
        <w:t xml:space="preserve"> 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C801FA" w:rsidRPr="005A761C">
        <w:rPr>
          <w:color w:val="000000" w:themeColor="text1"/>
          <w:sz w:val="24"/>
          <w:szCs w:val="24"/>
        </w:rPr>
        <w:t xml:space="preserve"> zł</w:t>
      </w:r>
    </w:p>
    <w:p w14:paraId="6B6EA612" w14:textId="065F6693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5A761C">
        <w:rPr>
          <w:rFonts w:cstheme="minorHAnsi"/>
          <w:b/>
          <w:bCs/>
          <w:color w:val="000000" w:themeColor="text1"/>
          <w:sz w:val="24"/>
          <w:szCs w:val="24"/>
        </w:rPr>
        <w:t>„Szlakiem Korfantego przez Śląsk” Marek Kalbarczyk</w:t>
      </w:r>
    </w:p>
    <w:p w14:paraId="0F61298E" w14:textId="6C90B2ED" w:rsidR="00C801FA" w:rsidRPr="005A761C" w:rsidRDefault="006F5AC5" w:rsidP="00C801FA">
      <w:pPr>
        <w:rPr>
          <w:color w:val="000000" w:themeColor="text1"/>
          <w:sz w:val="24"/>
          <w:szCs w:val="24"/>
          <w:highlight w:val="yellow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>Wydanie czarnodrukowe</w:t>
      </w:r>
      <w:r w:rsidR="00743A4E">
        <w:rPr>
          <w:color w:val="000000" w:themeColor="text1"/>
          <w:sz w:val="24"/>
          <w:szCs w:val="24"/>
        </w:rPr>
        <w:t xml:space="preserve"> 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0B2CCC">
        <w:rPr>
          <w:color w:val="000000" w:themeColor="text1"/>
          <w:sz w:val="24"/>
          <w:szCs w:val="24"/>
        </w:rPr>
        <w:t>40</w:t>
      </w:r>
      <w:r w:rsidR="00C801FA" w:rsidRPr="005A761C">
        <w:rPr>
          <w:color w:val="000000" w:themeColor="text1"/>
          <w:sz w:val="24"/>
          <w:szCs w:val="24"/>
        </w:rPr>
        <w:t xml:space="preserve"> zł</w:t>
      </w:r>
    </w:p>
    <w:p w14:paraId="668B1F3E" w14:textId="5FBFDCB3" w:rsidR="00C801FA" w:rsidRPr="005A761C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>Wydanie brajlowskie (1 tom)</w:t>
      </w:r>
      <w:r w:rsidR="00DC31AD">
        <w:rPr>
          <w:color w:val="000000" w:themeColor="text1"/>
          <w:sz w:val="24"/>
          <w:szCs w:val="24"/>
        </w:rPr>
        <w:t xml:space="preserve"> 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C801FA" w:rsidRPr="005A761C">
        <w:rPr>
          <w:color w:val="000000" w:themeColor="text1"/>
          <w:sz w:val="24"/>
          <w:szCs w:val="24"/>
        </w:rPr>
        <w:t xml:space="preserve"> zł</w:t>
      </w:r>
    </w:p>
    <w:p w14:paraId="42668434" w14:textId="5B39AB35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„Strefa Carnall Sztolni Królowa Luiza” Dagmara Cichos</w:t>
      </w:r>
    </w:p>
    <w:p w14:paraId="36AAF3C4" w14:textId="5BEF92AA" w:rsidR="00C801FA" w:rsidRPr="005A761C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 xml:space="preserve">Wydanie brajlowskie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5A761C">
        <w:rPr>
          <w:color w:val="000000" w:themeColor="text1"/>
          <w:sz w:val="24"/>
          <w:szCs w:val="24"/>
        </w:rPr>
        <w:t>rycinami (1 tom)</w:t>
      </w:r>
      <w:r w:rsidR="00F61F80">
        <w:rPr>
          <w:color w:val="000000" w:themeColor="text1"/>
          <w:sz w:val="24"/>
          <w:szCs w:val="24"/>
        </w:rPr>
        <w:t xml:space="preserve"> 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C801FA" w:rsidRPr="005A761C">
        <w:rPr>
          <w:color w:val="000000" w:themeColor="text1"/>
          <w:sz w:val="24"/>
          <w:szCs w:val="24"/>
        </w:rPr>
        <w:t xml:space="preserve"> zł</w:t>
      </w:r>
    </w:p>
    <w:p w14:paraId="6540C469" w14:textId="21C85BD5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„Muzeum Górnośląski Park Etnograficzny w Chorzowie” Dagmara Cichos</w:t>
      </w:r>
    </w:p>
    <w:p w14:paraId="2D577329" w14:textId="31F7414E" w:rsidR="00C801FA" w:rsidRPr="005A761C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 xml:space="preserve">Wydanie brajlowskie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5A761C">
        <w:rPr>
          <w:color w:val="000000" w:themeColor="text1"/>
          <w:sz w:val="24"/>
          <w:szCs w:val="24"/>
        </w:rPr>
        <w:t>rycinami (1 tom)</w:t>
      </w:r>
      <w:r w:rsidR="002201B1">
        <w:rPr>
          <w:color w:val="000000" w:themeColor="text1"/>
          <w:sz w:val="24"/>
          <w:szCs w:val="24"/>
        </w:rPr>
        <w:t xml:space="preserve"> 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C801FA" w:rsidRPr="005A761C">
        <w:rPr>
          <w:color w:val="000000" w:themeColor="text1"/>
          <w:sz w:val="24"/>
          <w:szCs w:val="24"/>
        </w:rPr>
        <w:t xml:space="preserve"> zł </w:t>
      </w:r>
    </w:p>
    <w:p w14:paraId="469F81AF" w14:textId="39B67EA8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„Muzeum Wsi Kieleckiej. Park Etnograficzny w Tokarni”</w:t>
      </w:r>
    </w:p>
    <w:p w14:paraId="703EEB3E" w14:textId="0DFCEECB" w:rsidR="00F925A1" w:rsidRDefault="006F5AC5" w:rsidP="00F925A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Wydanie transparentne z </w:t>
      </w:r>
      <w:r w:rsidR="009A59F2">
        <w:rPr>
          <w:rFonts w:cstheme="minorHAnsi"/>
          <w:color w:val="000000" w:themeColor="text1"/>
          <w:sz w:val="24"/>
          <w:szCs w:val="24"/>
        </w:rPr>
        <w:t>tyflo</w:t>
      </w:r>
      <w:r w:rsidR="005A761C">
        <w:rPr>
          <w:rFonts w:cstheme="minorHAnsi"/>
          <w:color w:val="000000" w:themeColor="text1"/>
          <w:sz w:val="24"/>
          <w:szCs w:val="24"/>
        </w:rPr>
        <w:t>rycinami (1 tom)</w:t>
      </w:r>
      <w:r w:rsidR="002201B1">
        <w:rPr>
          <w:rFonts w:cstheme="minorHAnsi"/>
          <w:color w:val="000000" w:themeColor="text1"/>
          <w:sz w:val="24"/>
          <w:szCs w:val="24"/>
        </w:rPr>
        <w:t xml:space="preserve"> -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 </w:t>
      </w:r>
      <w:r w:rsidR="00BB152C">
        <w:rPr>
          <w:rFonts w:cstheme="minorHAnsi"/>
          <w:color w:val="000000" w:themeColor="text1"/>
          <w:sz w:val="24"/>
          <w:szCs w:val="24"/>
        </w:rPr>
        <w:t>140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 zł</w:t>
      </w:r>
    </w:p>
    <w:p w14:paraId="2981A38E" w14:textId="6208E0B1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„Lubelskie smaki i smaczki” Marek Kalbarczyk</w:t>
      </w:r>
    </w:p>
    <w:p w14:paraId="4360D1D3" w14:textId="0CF6666C" w:rsidR="00C801FA" w:rsidRPr="005A761C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5A761C">
        <w:rPr>
          <w:color w:val="000000" w:themeColor="text1"/>
          <w:sz w:val="24"/>
          <w:szCs w:val="24"/>
        </w:rPr>
        <w:t>rycinami (2 tomy)</w:t>
      </w:r>
      <w:r w:rsidR="008D2923">
        <w:rPr>
          <w:color w:val="000000" w:themeColor="text1"/>
          <w:sz w:val="24"/>
          <w:szCs w:val="24"/>
        </w:rPr>
        <w:t xml:space="preserve"> 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C801FA" w:rsidRPr="005A761C">
        <w:rPr>
          <w:color w:val="000000" w:themeColor="text1"/>
          <w:sz w:val="24"/>
          <w:szCs w:val="24"/>
        </w:rPr>
        <w:t xml:space="preserve"> zł  </w:t>
      </w:r>
    </w:p>
    <w:p w14:paraId="4E085058" w14:textId="7BFC3CA7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lastRenderedPageBreak/>
        <w:t>„Tyfloprzewodnik po zamojskim ZOO” Marek Kalbarczyk</w:t>
      </w:r>
    </w:p>
    <w:p w14:paraId="60A49181" w14:textId="4F4A62B8" w:rsidR="00C801FA" w:rsidRPr="005A761C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5A761C">
        <w:rPr>
          <w:color w:val="000000" w:themeColor="text1"/>
          <w:sz w:val="24"/>
          <w:szCs w:val="24"/>
        </w:rPr>
        <w:t>rycinami (2 tomy)</w:t>
      </w:r>
      <w:r w:rsidR="0074495F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C801FA" w:rsidRPr="005A761C">
        <w:rPr>
          <w:color w:val="000000" w:themeColor="text1"/>
          <w:sz w:val="24"/>
          <w:szCs w:val="24"/>
        </w:rPr>
        <w:t xml:space="preserve"> zł</w:t>
      </w:r>
    </w:p>
    <w:p w14:paraId="5BD4D985" w14:textId="1D2C83D8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„Rzeszowski przewodnik dla osób z niepełnosprawnościami”</w:t>
      </w:r>
      <w:r w:rsidR="0074495F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Ewelina Mirocha, Anna Kisała</w:t>
      </w:r>
    </w:p>
    <w:p w14:paraId="60B597CA" w14:textId="2FF418D1" w:rsidR="00C801FA" w:rsidRPr="005A761C" w:rsidRDefault="006F5AC5" w:rsidP="00C801F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801FA" w:rsidRPr="005A761C">
        <w:rPr>
          <w:sz w:val="24"/>
          <w:szCs w:val="24"/>
        </w:rPr>
        <w:t xml:space="preserve">Wydanie czarnodrukowe </w:t>
      </w:r>
      <w:r w:rsidR="003A3FB5">
        <w:rPr>
          <w:sz w:val="24"/>
          <w:szCs w:val="24"/>
        </w:rPr>
        <w:t>-</w:t>
      </w:r>
      <w:r w:rsidR="00C801FA" w:rsidRPr="005A761C">
        <w:rPr>
          <w:sz w:val="24"/>
          <w:szCs w:val="24"/>
        </w:rPr>
        <w:t xml:space="preserve"> </w:t>
      </w:r>
      <w:r w:rsidR="002E4F87">
        <w:rPr>
          <w:sz w:val="24"/>
          <w:szCs w:val="24"/>
        </w:rPr>
        <w:t>30</w:t>
      </w:r>
      <w:r w:rsidR="00C801FA" w:rsidRPr="005A761C">
        <w:rPr>
          <w:sz w:val="24"/>
          <w:szCs w:val="24"/>
        </w:rPr>
        <w:t xml:space="preserve"> zł</w:t>
      </w:r>
    </w:p>
    <w:p w14:paraId="08DB2936" w14:textId="0819E861" w:rsidR="00C801FA" w:rsidRPr="005A761C" w:rsidRDefault="006F5AC5" w:rsidP="00C801FA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801FA" w:rsidRPr="005A761C">
        <w:rPr>
          <w:sz w:val="24"/>
          <w:szCs w:val="24"/>
        </w:rPr>
        <w:t xml:space="preserve">Wydanie transparentne z </w:t>
      </w:r>
      <w:r w:rsidR="009A59F2">
        <w:rPr>
          <w:sz w:val="24"/>
          <w:szCs w:val="24"/>
        </w:rPr>
        <w:t>tyflo</w:t>
      </w:r>
      <w:r w:rsidR="00C801FA" w:rsidRPr="005A761C">
        <w:rPr>
          <w:sz w:val="24"/>
          <w:szCs w:val="24"/>
        </w:rPr>
        <w:t>rycinami (1 tom)</w:t>
      </w:r>
      <w:r w:rsidR="0074495F">
        <w:rPr>
          <w:sz w:val="24"/>
          <w:szCs w:val="24"/>
        </w:rPr>
        <w:t xml:space="preserve"> </w:t>
      </w:r>
      <w:r w:rsidR="003A3FB5">
        <w:rPr>
          <w:sz w:val="24"/>
          <w:szCs w:val="24"/>
        </w:rPr>
        <w:t>-</w:t>
      </w:r>
      <w:r w:rsidR="00C801FA" w:rsidRPr="005A761C">
        <w:rPr>
          <w:sz w:val="24"/>
          <w:szCs w:val="24"/>
        </w:rPr>
        <w:t xml:space="preserve"> </w:t>
      </w:r>
      <w:r w:rsidR="00946E48">
        <w:rPr>
          <w:sz w:val="24"/>
          <w:szCs w:val="24"/>
        </w:rPr>
        <w:t>150</w:t>
      </w:r>
      <w:r w:rsidR="00C801FA" w:rsidRPr="005A761C">
        <w:rPr>
          <w:sz w:val="24"/>
          <w:szCs w:val="24"/>
        </w:rPr>
        <w:t xml:space="preserve"> zł</w:t>
      </w:r>
    </w:p>
    <w:p w14:paraId="20D96402" w14:textId="77777777" w:rsidR="007A6A4E" w:rsidRDefault="00F925A1" w:rsidP="007A6A4E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bookmarkStart w:id="3" w:name="_Hlk190938624"/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„Podkarpackie zamki na wyciągnięcie ręki”</w:t>
      </w:r>
      <w:r w:rsidR="00AC1E2A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bookmarkEnd w:id="3"/>
      <w:r w:rsidRPr="00F925A1">
        <w:rPr>
          <w:rFonts w:cstheme="minorHAnsi"/>
          <w:b/>
          <w:bCs/>
          <w:color w:val="000000" w:themeColor="text1"/>
          <w:sz w:val="24"/>
          <w:szCs w:val="24"/>
        </w:rPr>
        <w:t>Jakub Nowak</w:t>
      </w:r>
    </w:p>
    <w:p w14:paraId="63AB5001" w14:textId="3754DB8F" w:rsidR="00C801FA" w:rsidRDefault="006F5AC5" w:rsidP="007A6A4E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>Wydanie transparentne (1 tom)</w:t>
      </w:r>
      <w:r w:rsidR="00AC1E2A">
        <w:rPr>
          <w:color w:val="000000" w:themeColor="text1"/>
          <w:sz w:val="24"/>
          <w:szCs w:val="24"/>
        </w:rPr>
        <w:t xml:space="preserve"> 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C801FA" w:rsidRPr="005A761C">
        <w:rPr>
          <w:color w:val="000000" w:themeColor="text1"/>
          <w:sz w:val="24"/>
          <w:szCs w:val="24"/>
        </w:rPr>
        <w:t xml:space="preserve"> zł</w:t>
      </w:r>
    </w:p>
    <w:p w14:paraId="4FED56FA" w14:textId="1093366D" w:rsidR="004419CA" w:rsidRPr="005A761C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419CA">
        <w:rPr>
          <w:color w:val="000000" w:themeColor="text1"/>
          <w:sz w:val="24"/>
          <w:szCs w:val="24"/>
        </w:rPr>
        <w:t>Audiobook</w:t>
      </w:r>
      <w:r w:rsidR="00AC1E2A">
        <w:rPr>
          <w:color w:val="000000" w:themeColor="text1"/>
          <w:sz w:val="24"/>
          <w:szCs w:val="24"/>
        </w:rPr>
        <w:t xml:space="preserve"> -</w:t>
      </w:r>
      <w:r w:rsidR="004419CA">
        <w:rPr>
          <w:color w:val="000000" w:themeColor="text1"/>
          <w:sz w:val="24"/>
          <w:szCs w:val="24"/>
        </w:rPr>
        <w:t xml:space="preserve"> </w:t>
      </w:r>
      <w:r w:rsidR="00946E48">
        <w:rPr>
          <w:color w:val="000000" w:themeColor="text1"/>
          <w:sz w:val="24"/>
          <w:szCs w:val="24"/>
        </w:rPr>
        <w:t>40</w:t>
      </w:r>
      <w:r w:rsidR="004419CA">
        <w:rPr>
          <w:color w:val="000000" w:themeColor="text1"/>
          <w:sz w:val="24"/>
          <w:szCs w:val="24"/>
        </w:rPr>
        <w:t xml:space="preserve"> zł</w:t>
      </w:r>
    </w:p>
    <w:p w14:paraId="0FF781DE" w14:textId="1D43CEE8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5A761C">
        <w:rPr>
          <w:rFonts w:cstheme="minorHAnsi"/>
          <w:b/>
          <w:bCs/>
          <w:color w:val="000000" w:themeColor="text1"/>
          <w:sz w:val="24"/>
          <w:szCs w:val="24"/>
        </w:rPr>
        <w:t>„Kraina bieszczadzkich jezior pod palcami” Elżbieta Markowska</w:t>
      </w:r>
    </w:p>
    <w:p w14:paraId="287CDEB1" w14:textId="086BA385" w:rsidR="00C801FA" w:rsidRPr="005A761C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5A761C">
        <w:rPr>
          <w:color w:val="000000" w:themeColor="text1"/>
          <w:sz w:val="24"/>
          <w:szCs w:val="24"/>
        </w:rPr>
        <w:t>rycinami (1 tom)</w:t>
      </w:r>
      <w:r w:rsidR="0079288B">
        <w:rPr>
          <w:color w:val="000000" w:themeColor="text1"/>
          <w:sz w:val="24"/>
          <w:szCs w:val="24"/>
        </w:rPr>
        <w:t xml:space="preserve"> 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C801FA" w:rsidRPr="005A761C">
        <w:rPr>
          <w:color w:val="000000" w:themeColor="text1"/>
          <w:sz w:val="24"/>
          <w:szCs w:val="24"/>
        </w:rPr>
        <w:t xml:space="preserve"> zł</w:t>
      </w:r>
    </w:p>
    <w:p w14:paraId="17C2B3FA" w14:textId="49D21591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5A761C">
        <w:rPr>
          <w:rFonts w:cstheme="minorHAnsi"/>
          <w:b/>
          <w:bCs/>
          <w:color w:val="000000" w:themeColor="text1"/>
          <w:sz w:val="24"/>
          <w:szCs w:val="24"/>
        </w:rPr>
        <w:t>„Rzeszów na wyciągnięcie ręki” Jakub Nowak, Ewelina Rusinek</w:t>
      </w:r>
    </w:p>
    <w:p w14:paraId="70C44CD8" w14:textId="259E26CD" w:rsidR="00C801FA" w:rsidRPr="005A761C" w:rsidRDefault="006F5AC5" w:rsidP="00C801FA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</w:t>
      </w:r>
      <w:r w:rsidR="00C801FA" w:rsidRPr="005A761C">
        <w:rPr>
          <w:bCs/>
          <w:color w:val="000000" w:themeColor="text1"/>
          <w:sz w:val="24"/>
          <w:szCs w:val="24"/>
        </w:rPr>
        <w:t xml:space="preserve">Wydanie transparentne z </w:t>
      </w:r>
      <w:r w:rsidR="009A59F2">
        <w:rPr>
          <w:bCs/>
          <w:color w:val="000000" w:themeColor="text1"/>
          <w:sz w:val="24"/>
          <w:szCs w:val="24"/>
        </w:rPr>
        <w:t>tyflo</w:t>
      </w:r>
      <w:r w:rsidR="00C801FA" w:rsidRPr="005A761C">
        <w:rPr>
          <w:bCs/>
          <w:color w:val="000000" w:themeColor="text1"/>
          <w:sz w:val="24"/>
          <w:szCs w:val="24"/>
        </w:rPr>
        <w:t>rycinami (1 tom)</w:t>
      </w:r>
      <w:r w:rsidR="006D5212">
        <w:rPr>
          <w:bCs/>
          <w:color w:val="000000" w:themeColor="text1"/>
          <w:sz w:val="24"/>
          <w:szCs w:val="24"/>
        </w:rPr>
        <w:t xml:space="preserve"> </w:t>
      </w:r>
      <w:r w:rsidR="003A3FB5">
        <w:rPr>
          <w:bCs/>
          <w:color w:val="000000" w:themeColor="text1"/>
          <w:sz w:val="24"/>
          <w:szCs w:val="24"/>
        </w:rPr>
        <w:t>-</w:t>
      </w:r>
      <w:r w:rsidR="00C801FA" w:rsidRPr="005A761C">
        <w:rPr>
          <w:bCs/>
          <w:color w:val="000000" w:themeColor="text1"/>
          <w:sz w:val="24"/>
          <w:szCs w:val="24"/>
        </w:rPr>
        <w:t xml:space="preserve"> </w:t>
      </w:r>
      <w:r w:rsidR="00BB152C">
        <w:rPr>
          <w:bCs/>
          <w:color w:val="000000" w:themeColor="text1"/>
          <w:sz w:val="24"/>
          <w:szCs w:val="24"/>
        </w:rPr>
        <w:t>140</w:t>
      </w:r>
      <w:r w:rsidR="00C801FA" w:rsidRPr="005A761C">
        <w:rPr>
          <w:bCs/>
          <w:color w:val="000000" w:themeColor="text1"/>
          <w:sz w:val="24"/>
          <w:szCs w:val="24"/>
        </w:rPr>
        <w:t xml:space="preserve"> zł</w:t>
      </w:r>
    </w:p>
    <w:p w14:paraId="62B3CC5E" w14:textId="3AB2A1A5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„Tarnobrzeg na wyciągnięcie ręki” Jakub Nowak</w:t>
      </w:r>
    </w:p>
    <w:p w14:paraId="3B6AC24E" w14:textId="339E405F" w:rsidR="00C801FA" w:rsidRPr="005A761C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5A761C">
        <w:rPr>
          <w:color w:val="000000" w:themeColor="text1"/>
          <w:sz w:val="24"/>
          <w:szCs w:val="24"/>
        </w:rPr>
        <w:t>rycinami (1 tom)</w:t>
      </w:r>
      <w:r w:rsidR="00E55839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C801FA" w:rsidRPr="005A761C">
        <w:rPr>
          <w:color w:val="000000" w:themeColor="text1"/>
          <w:sz w:val="24"/>
          <w:szCs w:val="24"/>
        </w:rPr>
        <w:t xml:space="preserve"> zł </w:t>
      </w:r>
    </w:p>
    <w:p w14:paraId="18B9BD11" w14:textId="38EBD538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„Przewodnik dla małych i dużych wielbicieli dobranocek” Katarzyna Lubas</w:t>
      </w:r>
    </w:p>
    <w:p w14:paraId="6CDA3EFC" w14:textId="61808DEB" w:rsidR="00C801FA" w:rsidRPr="005A761C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5A761C">
        <w:rPr>
          <w:color w:val="000000" w:themeColor="text1"/>
          <w:sz w:val="24"/>
          <w:szCs w:val="24"/>
        </w:rPr>
        <w:t>rycinami (1 tom)</w:t>
      </w:r>
      <w:r w:rsidR="00DA6EE6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C801FA" w:rsidRPr="005A761C">
        <w:rPr>
          <w:color w:val="000000" w:themeColor="text1"/>
          <w:sz w:val="24"/>
          <w:szCs w:val="24"/>
        </w:rPr>
        <w:t xml:space="preserve"> zł</w:t>
      </w:r>
    </w:p>
    <w:p w14:paraId="6A872A9B" w14:textId="4DAFD0C5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„Galicyjskie eksploracje” Daniel Lachor</w:t>
      </w:r>
    </w:p>
    <w:p w14:paraId="5D194577" w14:textId="3265B631" w:rsidR="00C801FA" w:rsidRPr="005A761C" w:rsidRDefault="006F5AC5" w:rsidP="00C801F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 xml:space="preserve">Wydanie transparentne z </w:t>
      </w:r>
      <w:r w:rsidR="009A59F2">
        <w:rPr>
          <w:color w:val="000000" w:themeColor="text1"/>
          <w:sz w:val="24"/>
          <w:szCs w:val="24"/>
        </w:rPr>
        <w:t>tyflo</w:t>
      </w:r>
      <w:r w:rsidR="00C801FA" w:rsidRPr="005A761C">
        <w:rPr>
          <w:color w:val="000000" w:themeColor="text1"/>
          <w:sz w:val="24"/>
          <w:szCs w:val="24"/>
        </w:rPr>
        <w:t>rycinami (1 tom)</w:t>
      </w:r>
      <w:r w:rsidR="0008785C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C801FA" w:rsidRPr="005A761C">
        <w:rPr>
          <w:color w:val="000000" w:themeColor="text1"/>
          <w:sz w:val="24"/>
          <w:szCs w:val="24"/>
        </w:rPr>
        <w:t xml:space="preserve"> zł</w:t>
      </w:r>
    </w:p>
    <w:p w14:paraId="438C26E2" w14:textId="0CA6EEE0" w:rsidR="00F925A1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„Muzeum Gross-Rosen w Rogoźnicy. Niemiecki nazistowski obóz koncentracyjny i zagłady (1940-1</w:t>
      </w:r>
      <w:r w:rsidR="00A13029">
        <w:rPr>
          <w:rFonts w:cstheme="minorHAnsi"/>
          <w:b/>
          <w:bCs/>
          <w:color w:val="000000" w:themeColor="text1"/>
          <w:sz w:val="24"/>
          <w:szCs w:val="24"/>
        </w:rPr>
        <w:t>950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)”</w:t>
      </w:r>
    </w:p>
    <w:p w14:paraId="3F5BDFAF" w14:textId="3192D61D" w:rsidR="00C801FA" w:rsidRDefault="006F5AC5" w:rsidP="00F925A1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  </w:t>
      </w:r>
      <w:r w:rsidR="005A761C" w:rsidRPr="005A761C">
        <w:rPr>
          <w:rFonts w:cstheme="minorHAnsi"/>
          <w:color w:val="000000" w:themeColor="text1"/>
          <w:sz w:val="24"/>
          <w:szCs w:val="24"/>
        </w:rPr>
        <w:t xml:space="preserve">Wydanie transparentne z </w:t>
      </w:r>
      <w:r w:rsidR="00D91BC2">
        <w:rPr>
          <w:rFonts w:cstheme="minorHAnsi"/>
          <w:color w:val="000000" w:themeColor="text1"/>
          <w:sz w:val="24"/>
          <w:szCs w:val="24"/>
        </w:rPr>
        <w:t xml:space="preserve">11 </w:t>
      </w:r>
      <w:r w:rsidR="005A761C" w:rsidRPr="005A761C">
        <w:rPr>
          <w:rFonts w:cstheme="minorHAnsi"/>
          <w:color w:val="000000" w:themeColor="text1"/>
          <w:sz w:val="24"/>
          <w:szCs w:val="24"/>
        </w:rPr>
        <w:t xml:space="preserve">termoformami </w:t>
      </w:r>
      <w:r w:rsidR="005A761C">
        <w:rPr>
          <w:rFonts w:cstheme="minorHAnsi"/>
          <w:color w:val="000000" w:themeColor="text1"/>
          <w:sz w:val="24"/>
          <w:szCs w:val="24"/>
        </w:rPr>
        <w:t xml:space="preserve">A3 </w:t>
      </w:r>
      <w:r w:rsidR="005A761C" w:rsidRPr="005A761C">
        <w:rPr>
          <w:rFonts w:cstheme="minorHAnsi"/>
          <w:color w:val="000000" w:themeColor="text1"/>
          <w:sz w:val="24"/>
          <w:szCs w:val="24"/>
        </w:rPr>
        <w:t>(1 tom)</w:t>
      </w:r>
      <w:r w:rsidR="00AF7A70">
        <w:rPr>
          <w:rFonts w:cstheme="minorHAnsi"/>
          <w:color w:val="000000" w:themeColor="text1"/>
          <w:sz w:val="24"/>
          <w:szCs w:val="24"/>
        </w:rPr>
        <w:t xml:space="preserve"> </w:t>
      </w:r>
      <w:r w:rsidR="003A3FB5">
        <w:rPr>
          <w:rFonts w:cstheme="minorHAnsi"/>
          <w:color w:val="000000" w:themeColor="text1"/>
          <w:sz w:val="24"/>
          <w:szCs w:val="24"/>
        </w:rPr>
        <w:t>-</w:t>
      </w:r>
      <w:r w:rsidR="00D91BC2">
        <w:rPr>
          <w:rFonts w:cstheme="minorHAnsi"/>
          <w:color w:val="000000" w:themeColor="text1"/>
          <w:sz w:val="24"/>
          <w:szCs w:val="24"/>
        </w:rPr>
        <w:t xml:space="preserve"> </w:t>
      </w:r>
      <w:r w:rsidR="00576DDB">
        <w:rPr>
          <w:rFonts w:cstheme="minorHAnsi"/>
          <w:color w:val="000000" w:themeColor="text1"/>
          <w:sz w:val="24"/>
          <w:szCs w:val="24"/>
        </w:rPr>
        <w:t>610 zł</w:t>
      </w:r>
    </w:p>
    <w:p w14:paraId="2718B9E2" w14:textId="77777777" w:rsidR="000264C3" w:rsidRDefault="00F925A1" w:rsidP="000264C3">
      <w:pPr>
        <w:spacing w:after="0"/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„Szlaki turystyczne na piątkę z plusem”</w:t>
      </w:r>
      <w:r w:rsidR="000264C3">
        <w:rPr>
          <w:rFonts w:cstheme="minorHAnsi"/>
          <w:b/>
          <w:bCs/>
          <w:color w:val="000000" w:themeColor="text1"/>
          <w:sz w:val="24"/>
          <w:szCs w:val="24"/>
        </w:rPr>
        <w:t xml:space="preserve"> Z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ebrała i opracowała Joanna Kalbarczyk</w:t>
      </w:r>
    </w:p>
    <w:p w14:paraId="043BC21C" w14:textId="6905C30A" w:rsidR="00C801FA" w:rsidRPr="005A761C" w:rsidRDefault="006F5AC5" w:rsidP="000264C3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 xml:space="preserve">Wydanie czarnodrukowe </w:t>
      </w:r>
      <w:r w:rsidR="003A3FB5">
        <w:rPr>
          <w:color w:val="000000" w:themeColor="text1"/>
          <w:sz w:val="24"/>
          <w:szCs w:val="24"/>
        </w:rPr>
        <w:t>-</w:t>
      </w:r>
      <w:r w:rsidR="00C801FA" w:rsidRPr="005A761C">
        <w:rPr>
          <w:color w:val="000000" w:themeColor="text1"/>
          <w:sz w:val="24"/>
          <w:szCs w:val="24"/>
        </w:rPr>
        <w:t xml:space="preserve"> 1</w:t>
      </w:r>
      <w:r w:rsidR="00F65677">
        <w:rPr>
          <w:color w:val="000000" w:themeColor="text1"/>
          <w:sz w:val="24"/>
          <w:szCs w:val="24"/>
        </w:rPr>
        <w:t>50</w:t>
      </w:r>
      <w:r w:rsidR="00C801FA" w:rsidRPr="005A761C">
        <w:rPr>
          <w:color w:val="000000" w:themeColor="text1"/>
          <w:sz w:val="24"/>
          <w:szCs w:val="24"/>
        </w:rPr>
        <w:t xml:space="preserve"> zł</w:t>
      </w:r>
    </w:p>
    <w:p w14:paraId="1F9A89EE" w14:textId="670069D3" w:rsidR="00C801FA" w:rsidRPr="005A761C" w:rsidRDefault="006F5AC5" w:rsidP="00C801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>Wydanie brajlowskie (7 tomów)</w:t>
      </w:r>
      <w:r w:rsidR="003A3FB5">
        <w:rPr>
          <w:color w:val="000000" w:themeColor="text1"/>
          <w:sz w:val="24"/>
          <w:szCs w:val="24"/>
        </w:rPr>
        <w:t xml:space="preserve"> 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C801FA" w:rsidRPr="005A761C">
        <w:rPr>
          <w:color w:val="000000" w:themeColor="text1"/>
          <w:sz w:val="24"/>
          <w:szCs w:val="24"/>
        </w:rPr>
        <w:t xml:space="preserve"> zł </w:t>
      </w:r>
    </w:p>
    <w:p w14:paraId="24BC4A9B" w14:textId="6EB2811F" w:rsidR="00F925A1" w:rsidRPr="005A761C" w:rsidRDefault="00F925A1" w:rsidP="00F925A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F925A1">
        <w:rPr>
          <w:rFonts w:cstheme="minorHAnsi"/>
          <w:b/>
          <w:bCs/>
          <w:color w:val="000000" w:themeColor="text1"/>
          <w:sz w:val="24"/>
          <w:szCs w:val="24"/>
        </w:rPr>
        <w:t xml:space="preserve">„Dotykownik – atlas wypukłej grafiki” </w:t>
      </w:r>
      <w:r w:rsidR="006B4F2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F925A1">
        <w:rPr>
          <w:rFonts w:cstheme="minorHAnsi"/>
          <w:b/>
          <w:bCs/>
          <w:color w:val="000000" w:themeColor="text1"/>
          <w:sz w:val="24"/>
          <w:szCs w:val="24"/>
        </w:rPr>
        <w:t>od redakcją Marka Kalbarczyka</w:t>
      </w:r>
    </w:p>
    <w:p w14:paraId="398AD27C" w14:textId="0D09EA75" w:rsidR="00C801FA" w:rsidRDefault="006F5AC5" w:rsidP="00C801F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C801FA" w:rsidRPr="005A761C">
        <w:rPr>
          <w:color w:val="000000" w:themeColor="text1"/>
          <w:sz w:val="24"/>
          <w:szCs w:val="24"/>
        </w:rPr>
        <w:t xml:space="preserve">Wydanie transparentne z </w:t>
      </w:r>
      <w:r w:rsidR="00D91BC2">
        <w:rPr>
          <w:color w:val="000000" w:themeColor="text1"/>
          <w:sz w:val="24"/>
          <w:szCs w:val="24"/>
        </w:rPr>
        <w:t>tyflo</w:t>
      </w:r>
      <w:r w:rsidR="00C801FA" w:rsidRPr="005A761C">
        <w:rPr>
          <w:color w:val="000000" w:themeColor="text1"/>
          <w:sz w:val="24"/>
          <w:szCs w:val="24"/>
        </w:rPr>
        <w:t>rycinami (6 tomów)</w:t>
      </w:r>
      <w:r w:rsidR="006B4F2D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C801FA" w:rsidRPr="005A761C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1200</w:t>
      </w:r>
      <w:r w:rsidR="00C801FA" w:rsidRPr="005A761C">
        <w:rPr>
          <w:color w:val="000000" w:themeColor="text1"/>
          <w:sz w:val="24"/>
          <w:szCs w:val="24"/>
        </w:rPr>
        <w:t xml:space="preserve"> zł</w:t>
      </w:r>
    </w:p>
    <w:p w14:paraId="16C5547F" w14:textId="77777777" w:rsidR="006F5AC5" w:rsidRDefault="006F5AC5" w:rsidP="00547EED">
      <w:pPr>
        <w:jc w:val="both"/>
        <w:rPr>
          <w:b/>
          <w:bCs/>
          <w:color w:val="000000" w:themeColor="text1"/>
          <w:sz w:val="40"/>
          <w:szCs w:val="40"/>
        </w:rPr>
      </w:pPr>
    </w:p>
    <w:p w14:paraId="1DDD1BBB" w14:textId="50743FED" w:rsidR="00547EED" w:rsidRPr="00547EED" w:rsidRDefault="00547EED" w:rsidP="00547EED">
      <w:pPr>
        <w:jc w:val="both"/>
        <w:rPr>
          <w:b/>
          <w:bCs/>
          <w:color w:val="000000" w:themeColor="text1"/>
          <w:sz w:val="40"/>
          <w:szCs w:val="40"/>
        </w:rPr>
      </w:pPr>
      <w:r w:rsidRPr="00547EED">
        <w:rPr>
          <w:b/>
          <w:bCs/>
          <w:color w:val="000000" w:themeColor="text1"/>
          <w:sz w:val="40"/>
          <w:szCs w:val="40"/>
        </w:rPr>
        <w:t xml:space="preserve">Literatura faktu </w:t>
      </w:r>
    </w:p>
    <w:p w14:paraId="467D91C6" w14:textId="740ED5F3" w:rsidR="00547EED" w:rsidRDefault="00547EED" w:rsidP="00547EED">
      <w:pPr>
        <w:jc w:val="both"/>
        <w:rPr>
          <w:b/>
          <w:bCs/>
          <w:color w:val="000000" w:themeColor="text1"/>
          <w:sz w:val="40"/>
          <w:szCs w:val="40"/>
        </w:rPr>
      </w:pPr>
      <w:r w:rsidRPr="00547EED">
        <w:rPr>
          <w:b/>
          <w:bCs/>
          <w:color w:val="000000" w:themeColor="text1"/>
          <w:sz w:val="40"/>
          <w:szCs w:val="40"/>
        </w:rPr>
        <w:t>(</w:t>
      </w:r>
      <w:r w:rsidR="0058072E">
        <w:rPr>
          <w:b/>
          <w:bCs/>
          <w:color w:val="000000" w:themeColor="text1"/>
          <w:sz w:val="40"/>
          <w:szCs w:val="40"/>
        </w:rPr>
        <w:t>P</w:t>
      </w:r>
      <w:r w:rsidR="0058072E" w:rsidRPr="00547EED">
        <w:rPr>
          <w:b/>
          <w:bCs/>
          <w:color w:val="000000" w:themeColor="text1"/>
          <w:sz w:val="40"/>
          <w:szCs w:val="40"/>
        </w:rPr>
        <w:t>ublikacje wydane w wersji brajlowskiej</w:t>
      </w:r>
      <w:r w:rsidRPr="00547EED">
        <w:rPr>
          <w:b/>
          <w:bCs/>
          <w:color w:val="000000" w:themeColor="text1"/>
          <w:sz w:val="40"/>
          <w:szCs w:val="40"/>
        </w:rPr>
        <w:t>)</w:t>
      </w:r>
    </w:p>
    <w:p w14:paraId="04DC148D" w14:textId="77777777" w:rsidR="00547EED" w:rsidRDefault="00547EED" w:rsidP="00547EED">
      <w:pPr>
        <w:jc w:val="both"/>
        <w:rPr>
          <w:b/>
          <w:bCs/>
          <w:color w:val="000000" w:themeColor="text1"/>
          <w:sz w:val="40"/>
          <w:szCs w:val="40"/>
        </w:rPr>
      </w:pPr>
    </w:p>
    <w:p w14:paraId="10324936" w14:textId="665C968B" w:rsidR="0055391A" w:rsidRDefault="0055391A" w:rsidP="0055391A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 xml:space="preserve">„Chłopki. Opowieść o naszych babkach” Joanna Kuciel-Frydryszak </w:t>
      </w:r>
    </w:p>
    <w:p w14:paraId="0888768B" w14:textId="0626BDE6" w:rsidR="0055391A" w:rsidRPr="0055391A" w:rsidRDefault="006F5AC5" w:rsidP="0055391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55391A" w:rsidRPr="0055391A">
        <w:rPr>
          <w:color w:val="000000" w:themeColor="text1"/>
          <w:sz w:val="24"/>
          <w:szCs w:val="24"/>
        </w:rPr>
        <w:t>10 tomów</w:t>
      </w:r>
      <w:r w:rsidR="002C7E7E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55391A" w:rsidRPr="0055391A">
        <w:rPr>
          <w:color w:val="000000" w:themeColor="text1"/>
          <w:sz w:val="24"/>
          <w:szCs w:val="24"/>
        </w:rPr>
        <w:t xml:space="preserve"> </w:t>
      </w:r>
      <w:r w:rsidR="00ED1164">
        <w:rPr>
          <w:color w:val="000000" w:themeColor="text1"/>
          <w:sz w:val="24"/>
          <w:szCs w:val="24"/>
        </w:rPr>
        <w:t>810</w:t>
      </w:r>
      <w:r w:rsidR="0055391A" w:rsidRPr="0055391A">
        <w:rPr>
          <w:color w:val="000000" w:themeColor="text1"/>
          <w:sz w:val="24"/>
          <w:szCs w:val="24"/>
        </w:rPr>
        <w:t xml:space="preserve"> zł</w:t>
      </w:r>
    </w:p>
    <w:p w14:paraId="12CBB06C" w14:textId="77A8F061" w:rsidR="0055391A" w:rsidRDefault="0055391A" w:rsidP="0055391A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>„Polowanie na Escobara. Historia najsłynniejszego barona narkotykowego” Mark Bowden</w:t>
      </w:r>
    </w:p>
    <w:p w14:paraId="77BFCC30" w14:textId="459CCC96" w:rsidR="0055391A" w:rsidRPr="0055391A" w:rsidRDefault="00A956EA" w:rsidP="0055391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55391A" w:rsidRPr="0055391A">
        <w:rPr>
          <w:color w:val="000000" w:themeColor="text1"/>
          <w:sz w:val="24"/>
          <w:szCs w:val="24"/>
        </w:rPr>
        <w:t>6 tomów</w:t>
      </w:r>
      <w:r w:rsidR="002C7E7E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55391A" w:rsidRPr="0055391A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55391A" w:rsidRPr="0055391A">
        <w:rPr>
          <w:color w:val="000000" w:themeColor="text1"/>
          <w:sz w:val="24"/>
          <w:szCs w:val="24"/>
        </w:rPr>
        <w:t xml:space="preserve"> zł </w:t>
      </w:r>
    </w:p>
    <w:p w14:paraId="1F8B01FC" w14:textId="271AAFB4" w:rsidR="0055391A" w:rsidRDefault="0055391A" w:rsidP="0055391A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>„W kraju Putina. Życie w prawdziwej Rosji” Anne Garrels</w:t>
      </w:r>
    </w:p>
    <w:p w14:paraId="2A612B45" w14:textId="56A171BD" w:rsidR="0055391A" w:rsidRPr="0055391A" w:rsidRDefault="003026C8" w:rsidP="0055391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55391A" w:rsidRPr="0055391A">
        <w:rPr>
          <w:color w:val="000000" w:themeColor="text1"/>
          <w:sz w:val="24"/>
          <w:szCs w:val="24"/>
        </w:rPr>
        <w:t>5 tomów</w:t>
      </w:r>
      <w:r w:rsidR="002C7E7E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55391A" w:rsidRPr="0055391A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55391A" w:rsidRPr="0055391A">
        <w:rPr>
          <w:color w:val="000000" w:themeColor="text1"/>
          <w:sz w:val="24"/>
          <w:szCs w:val="24"/>
        </w:rPr>
        <w:t xml:space="preserve"> zł</w:t>
      </w:r>
    </w:p>
    <w:p w14:paraId="32901039" w14:textId="45D3469C" w:rsidR="0055391A" w:rsidRDefault="0055391A" w:rsidP="0055391A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>„Szukając Inki. Życie i śmierć Danki Siedzikówny” Luiza Łuniewska</w:t>
      </w:r>
    </w:p>
    <w:p w14:paraId="5FD60126" w14:textId="4E223A76" w:rsidR="0055391A" w:rsidRPr="0055391A" w:rsidRDefault="003026C8" w:rsidP="0055391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55391A" w:rsidRPr="0055391A">
        <w:rPr>
          <w:color w:val="000000" w:themeColor="text1"/>
          <w:sz w:val="24"/>
          <w:szCs w:val="24"/>
        </w:rPr>
        <w:t>3 tomy</w:t>
      </w:r>
      <w:r w:rsidR="002C7E7E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55391A" w:rsidRPr="0055391A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55391A" w:rsidRPr="0055391A">
        <w:rPr>
          <w:color w:val="000000" w:themeColor="text1"/>
          <w:sz w:val="24"/>
          <w:szCs w:val="24"/>
        </w:rPr>
        <w:t xml:space="preserve"> zł </w:t>
      </w:r>
    </w:p>
    <w:p w14:paraId="3E1EA12E" w14:textId="72011D2F" w:rsidR="0055391A" w:rsidRDefault="0055391A" w:rsidP="0055391A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>„Ziarno i krew. Podróż śladami bliskowschodnich chrześcijan” Dariusz Rosiak</w:t>
      </w:r>
    </w:p>
    <w:p w14:paraId="02BF57EF" w14:textId="12299B29" w:rsidR="0055391A" w:rsidRPr="0055391A" w:rsidRDefault="003026C8" w:rsidP="0055391A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</w:t>
      </w:r>
      <w:r w:rsidR="0055391A" w:rsidRPr="0055391A">
        <w:rPr>
          <w:bCs/>
          <w:color w:val="000000" w:themeColor="text1"/>
          <w:sz w:val="24"/>
          <w:szCs w:val="24"/>
        </w:rPr>
        <w:t>7 tomów</w:t>
      </w:r>
      <w:r w:rsidR="002C7E7E">
        <w:rPr>
          <w:bCs/>
          <w:color w:val="000000" w:themeColor="text1"/>
          <w:sz w:val="24"/>
          <w:szCs w:val="24"/>
        </w:rPr>
        <w:t xml:space="preserve"> </w:t>
      </w:r>
      <w:r w:rsidR="003A3FB5">
        <w:rPr>
          <w:bCs/>
          <w:color w:val="000000" w:themeColor="text1"/>
          <w:sz w:val="24"/>
          <w:szCs w:val="24"/>
        </w:rPr>
        <w:t>-</w:t>
      </w:r>
      <w:r w:rsidR="0055391A" w:rsidRPr="0055391A">
        <w:rPr>
          <w:bCs/>
          <w:color w:val="000000" w:themeColor="text1"/>
          <w:sz w:val="24"/>
          <w:szCs w:val="24"/>
        </w:rPr>
        <w:t xml:space="preserve"> </w:t>
      </w:r>
      <w:r w:rsidR="0050185D">
        <w:rPr>
          <w:bCs/>
          <w:color w:val="000000" w:themeColor="text1"/>
          <w:sz w:val="24"/>
          <w:szCs w:val="24"/>
        </w:rPr>
        <w:t>560</w:t>
      </w:r>
      <w:r w:rsidR="0055391A" w:rsidRPr="0055391A">
        <w:rPr>
          <w:bCs/>
          <w:color w:val="000000" w:themeColor="text1"/>
          <w:sz w:val="24"/>
          <w:szCs w:val="24"/>
        </w:rPr>
        <w:t xml:space="preserve"> zł </w:t>
      </w:r>
    </w:p>
    <w:p w14:paraId="68759B24" w14:textId="54D11F64" w:rsidR="0055391A" w:rsidRDefault="0055391A" w:rsidP="0055391A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>„Krwawa Luna” Patrycja Bukalska</w:t>
      </w:r>
    </w:p>
    <w:p w14:paraId="5E6A5524" w14:textId="1A2B43B4" w:rsidR="0055391A" w:rsidRPr="0055391A" w:rsidRDefault="00D3026F" w:rsidP="0055391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55391A" w:rsidRPr="0055391A">
        <w:rPr>
          <w:color w:val="000000" w:themeColor="text1"/>
          <w:sz w:val="24"/>
          <w:szCs w:val="24"/>
        </w:rPr>
        <w:t>4 tomy</w:t>
      </w:r>
      <w:r w:rsidR="009259C0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55391A" w:rsidRPr="0055391A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55391A" w:rsidRPr="0055391A">
        <w:rPr>
          <w:color w:val="000000" w:themeColor="text1"/>
          <w:sz w:val="24"/>
          <w:szCs w:val="24"/>
        </w:rPr>
        <w:t xml:space="preserve"> zł </w:t>
      </w:r>
    </w:p>
    <w:p w14:paraId="5EF949A3" w14:textId="6DD7A13B" w:rsidR="0055391A" w:rsidRDefault="0055391A" w:rsidP="0055391A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>„Nie ma jednej Rosji” Barbara Włodarczyk</w:t>
      </w:r>
    </w:p>
    <w:p w14:paraId="48FF06DB" w14:textId="6CF8238B" w:rsidR="0055391A" w:rsidRDefault="00D3026F" w:rsidP="0055391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55391A" w:rsidRPr="0055391A">
        <w:rPr>
          <w:color w:val="000000" w:themeColor="text1"/>
          <w:sz w:val="24"/>
          <w:szCs w:val="24"/>
        </w:rPr>
        <w:t>4 tomy</w:t>
      </w:r>
      <w:r w:rsidR="009259C0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55391A" w:rsidRPr="0055391A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55391A" w:rsidRPr="0055391A">
        <w:rPr>
          <w:color w:val="000000" w:themeColor="text1"/>
          <w:sz w:val="24"/>
          <w:szCs w:val="24"/>
        </w:rPr>
        <w:t xml:space="preserve"> zł</w:t>
      </w:r>
    </w:p>
    <w:p w14:paraId="55E54E31" w14:textId="77777777" w:rsidR="00D3026F" w:rsidRDefault="00D3026F" w:rsidP="0055391A">
      <w:pPr>
        <w:jc w:val="both"/>
        <w:rPr>
          <w:b/>
          <w:bCs/>
          <w:color w:val="000000" w:themeColor="text1"/>
          <w:sz w:val="40"/>
          <w:szCs w:val="40"/>
        </w:rPr>
      </w:pPr>
    </w:p>
    <w:p w14:paraId="1E6A0B4C" w14:textId="06787320" w:rsidR="0055391A" w:rsidRDefault="0055391A" w:rsidP="0055391A">
      <w:pPr>
        <w:jc w:val="both"/>
        <w:rPr>
          <w:b/>
          <w:bCs/>
          <w:color w:val="000000" w:themeColor="text1"/>
          <w:sz w:val="40"/>
          <w:szCs w:val="40"/>
        </w:rPr>
      </w:pPr>
      <w:r w:rsidRPr="0055391A">
        <w:rPr>
          <w:b/>
          <w:bCs/>
          <w:color w:val="000000" w:themeColor="text1"/>
          <w:sz w:val="40"/>
          <w:szCs w:val="40"/>
        </w:rPr>
        <w:t>Biografie i wspomnienia</w:t>
      </w:r>
    </w:p>
    <w:p w14:paraId="18C49EFE" w14:textId="77777777" w:rsidR="0055391A" w:rsidRDefault="0055391A" w:rsidP="0055391A">
      <w:pPr>
        <w:jc w:val="both"/>
        <w:rPr>
          <w:b/>
          <w:bCs/>
          <w:color w:val="000000" w:themeColor="text1"/>
          <w:sz w:val="40"/>
          <w:szCs w:val="40"/>
        </w:rPr>
      </w:pPr>
    </w:p>
    <w:p w14:paraId="05109FB7" w14:textId="66D6C07E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 xml:space="preserve">„O Niewidomej Matce Niewidomych” wraz z dodatkiem „Listów” Matki Róży Czackiej i Księdza Stefana Wyszyńskiego Alicja Gościmska, Róża Czacka, Stefan Wyszyński </w:t>
      </w:r>
    </w:p>
    <w:p w14:paraId="550D9D23" w14:textId="07FDE73D" w:rsidR="00493198" w:rsidRPr="00493198" w:rsidRDefault="000B0BD1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(6 tomów)</w:t>
      </w:r>
      <w:r w:rsidR="00770252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53EC0CED" w14:textId="28218A03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 xml:space="preserve">„Matka Elżbieta Czacka i dzieło Lasek” Ewa Jabłońska-Deptuła </w:t>
      </w:r>
    </w:p>
    <w:p w14:paraId="4D803DA2" w14:textId="78514629" w:rsidR="00493198" w:rsidRPr="0055391A" w:rsidRDefault="000B0BD1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(10 tomów)</w:t>
      </w:r>
      <w:r w:rsidR="00315E4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ED1164">
        <w:rPr>
          <w:color w:val="000000" w:themeColor="text1"/>
          <w:sz w:val="24"/>
          <w:szCs w:val="24"/>
        </w:rPr>
        <w:t>810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12BF5E50" w14:textId="29D00937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 xml:space="preserve">„Strona romantyków. Studia o Norwidzie” Zofia Stefanowska </w:t>
      </w:r>
    </w:p>
    <w:p w14:paraId="46844FDC" w14:textId="06D9FD05" w:rsidR="00493198" w:rsidRPr="00493198" w:rsidRDefault="000B0BD1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(6 tomów)</w:t>
      </w:r>
      <w:r w:rsidR="00315E4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350D2428" w14:textId="2A21161E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 xml:space="preserve">„Jan Karski – wybitny dyplomata, honorowy obywatel i świadek nadziei” Marek Kalbarczyk </w:t>
      </w:r>
    </w:p>
    <w:p w14:paraId="4317D655" w14:textId="0F7E503C" w:rsidR="00493198" w:rsidRPr="00493198" w:rsidRDefault="000B0BD1" w:rsidP="004931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 xml:space="preserve">Wydanie czarnodrukowe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ED1164">
        <w:rPr>
          <w:color w:val="000000" w:themeColor="text1"/>
          <w:sz w:val="24"/>
          <w:szCs w:val="24"/>
        </w:rPr>
        <w:t>35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322A7479" w14:textId="735EE016" w:rsidR="00493198" w:rsidRPr="00493198" w:rsidRDefault="000B0BD1" w:rsidP="004931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(1 tom)</w:t>
      </w:r>
      <w:r w:rsidR="00CF428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51D9329F" w14:textId="492E40B2" w:rsidR="00493198" w:rsidRPr="00493198" w:rsidRDefault="00833C6B" w:rsidP="004931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</w:t>
      </w:r>
      <w:r w:rsidR="00493198" w:rsidRPr="00493198">
        <w:rPr>
          <w:color w:val="000000" w:themeColor="text1"/>
          <w:sz w:val="24"/>
          <w:szCs w:val="24"/>
        </w:rPr>
        <w:t xml:space="preserve">Wydanie transparentne z </w:t>
      </w:r>
      <w:r w:rsidR="00D91BC2">
        <w:rPr>
          <w:color w:val="000000" w:themeColor="text1"/>
          <w:sz w:val="24"/>
          <w:szCs w:val="24"/>
        </w:rPr>
        <w:t>tyflo</w:t>
      </w:r>
      <w:r w:rsidR="00493198" w:rsidRPr="00493198">
        <w:rPr>
          <w:color w:val="000000" w:themeColor="text1"/>
          <w:sz w:val="24"/>
          <w:szCs w:val="24"/>
        </w:rPr>
        <w:t>rycinami (1 tom)</w:t>
      </w:r>
      <w:r w:rsidR="00CF428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33EB7B2B" w14:textId="1C1EC618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 xml:space="preserve">„Epilogi przywracające nadzieję” Marek Kalbarczyk </w:t>
      </w:r>
    </w:p>
    <w:p w14:paraId="5152DEC4" w14:textId="3A20102B" w:rsidR="00493198" w:rsidRPr="00493198" w:rsidRDefault="00833C6B" w:rsidP="004931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 xml:space="preserve">Wydanie czarnodrukowe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F65677">
        <w:rPr>
          <w:color w:val="000000" w:themeColor="text1"/>
          <w:sz w:val="24"/>
          <w:szCs w:val="24"/>
        </w:rPr>
        <w:t>50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68F3CD9B" w14:textId="7A9EA48A" w:rsidR="00493198" w:rsidRPr="00493198" w:rsidRDefault="00833C6B" w:rsidP="004931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</w:t>
      </w:r>
      <w:r w:rsidR="00E0470D">
        <w:rPr>
          <w:color w:val="000000" w:themeColor="text1"/>
          <w:sz w:val="24"/>
          <w:szCs w:val="24"/>
        </w:rPr>
        <w:t>4</w:t>
      </w:r>
      <w:r w:rsidR="00493198" w:rsidRPr="00493198">
        <w:rPr>
          <w:color w:val="000000" w:themeColor="text1"/>
          <w:sz w:val="24"/>
          <w:szCs w:val="24"/>
        </w:rPr>
        <w:t xml:space="preserve"> tomy)</w:t>
      </w:r>
      <w:r w:rsidR="00CF428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156BE7F5" w14:textId="2B7400E9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bookmarkStart w:id="4" w:name="_Hlk190939388"/>
      <w:r w:rsidRPr="0055391A">
        <w:rPr>
          <w:b/>
          <w:bCs/>
          <w:color w:val="000000" w:themeColor="text1"/>
          <w:sz w:val="24"/>
          <w:szCs w:val="24"/>
        </w:rPr>
        <w:t xml:space="preserve">„Louis Braille – Dotyk Geniuszu” </w:t>
      </w:r>
      <w:bookmarkEnd w:id="4"/>
      <w:r w:rsidRPr="0055391A">
        <w:rPr>
          <w:b/>
          <w:bCs/>
          <w:color w:val="000000" w:themeColor="text1"/>
          <w:sz w:val="24"/>
          <w:szCs w:val="24"/>
        </w:rPr>
        <w:t xml:space="preserve">Michael Mellor </w:t>
      </w:r>
    </w:p>
    <w:p w14:paraId="265BAC4F" w14:textId="77CFDCAD" w:rsidR="00493198" w:rsidRDefault="00833C6B" w:rsidP="004931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 xml:space="preserve">Wydanie czarnodrukowe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1</w:t>
      </w:r>
      <w:r w:rsidR="002E4F87">
        <w:rPr>
          <w:color w:val="000000" w:themeColor="text1"/>
          <w:sz w:val="24"/>
          <w:szCs w:val="24"/>
        </w:rPr>
        <w:t>30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78C7141B" w14:textId="0EE752C1" w:rsidR="00493198" w:rsidRPr="00493198" w:rsidRDefault="00833C6B" w:rsidP="004931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(4 tomy)</w:t>
      </w:r>
      <w:r w:rsidR="00D56DA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39BA23A3" w14:textId="721D94B4" w:rsidR="00493198" w:rsidRPr="00214009" w:rsidRDefault="00833C6B" w:rsidP="00493198">
      <w:pPr>
        <w:rPr>
          <w:color w:val="000000" w:themeColor="text1"/>
          <w:sz w:val="24"/>
          <w:szCs w:val="24"/>
          <w:lang w:val="en-US"/>
        </w:rPr>
      </w:pPr>
      <w:r w:rsidRPr="00922E8D">
        <w:rPr>
          <w:color w:val="000000" w:themeColor="text1"/>
          <w:sz w:val="24"/>
          <w:szCs w:val="24"/>
        </w:rPr>
        <w:t xml:space="preserve">   </w:t>
      </w:r>
      <w:r w:rsidR="00493198" w:rsidRPr="00214009">
        <w:rPr>
          <w:color w:val="000000" w:themeColor="text1"/>
          <w:sz w:val="24"/>
          <w:szCs w:val="24"/>
          <w:lang w:val="en-US"/>
        </w:rPr>
        <w:t>Audiobook</w:t>
      </w:r>
      <w:r w:rsidR="00D56DA7" w:rsidRPr="00214009">
        <w:rPr>
          <w:color w:val="000000" w:themeColor="text1"/>
          <w:sz w:val="24"/>
          <w:szCs w:val="24"/>
          <w:lang w:val="en-US"/>
        </w:rPr>
        <w:t xml:space="preserve"> </w:t>
      </w:r>
      <w:r w:rsidR="003A3FB5" w:rsidRPr="00214009">
        <w:rPr>
          <w:color w:val="000000" w:themeColor="text1"/>
          <w:sz w:val="24"/>
          <w:szCs w:val="24"/>
          <w:lang w:val="en-US"/>
        </w:rPr>
        <w:t>-</w:t>
      </w:r>
      <w:r w:rsidR="00493198" w:rsidRPr="00214009">
        <w:rPr>
          <w:color w:val="000000" w:themeColor="text1"/>
          <w:sz w:val="24"/>
          <w:szCs w:val="24"/>
          <w:lang w:val="en-US"/>
        </w:rPr>
        <w:t xml:space="preserve"> </w:t>
      </w:r>
      <w:r w:rsidR="00ED1164" w:rsidRPr="00214009">
        <w:rPr>
          <w:color w:val="000000" w:themeColor="text1"/>
          <w:sz w:val="24"/>
          <w:szCs w:val="24"/>
          <w:lang w:val="en-US"/>
        </w:rPr>
        <w:t>100</w:t>
      </w:r>
      <w:r w:rsidR="00493198" w:rsidRPr="00214009">
        <w:rPr>
          <w:color w:val="000000" w:themeColor="text1"/>
          <w:sz w:val="24"/>
          <w:szCs w:val="24"/>
          <w:lang w:val="en-US"/>
        </w:rPr>
        <w:t xml:space="preserve"> zł</w:t>
      </w:r>
    </w:p>
    <w:p w14:paraId="2F09435B" w14:textId="4AD4A11B" w:rsidR="0055391A" w:rsidRPr="00214009" w:rsidRDefault="0055391A" w:rsidP="00493198">
      <w:pPr>
        <w:rPr>
          <w:b/>
          <w:bCs/>
          <w:color w:val="000000" w:themeColor="text1"/>
          <w:sz w:val="24"/>
          <w:szCs w:val="24"/>
          <w:lang w:val="en-US"/>
        </w:rPr>
      </w:pPr>
      <w:r w:rsidRPr="00214009">
        <w:rPr>
          <w:b/>
          <w:bCs/>
          <w:color w:val="000000" w:themeColor="text1"/>
          <w:sz w:val="24"/>
          <w:szCs w:val="24"/>
          <w:lang w:val="en-US"/>
        </w:rPr>
        <w:t>„Chopin à Paris. Une affaire non classée”</w:t>
      </w:r>
      <w:r w:rsidR="00D56DA7" w:rsidRPr="00214009">
        <w:rPr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214009">
        <w:rPr>
          <w:b/>
          <w:bCs/>
          <w:color w:val="000000" w:themeColor="text1"/>
          <w:sz w:val="24"/>
          <w:szCs w:val="24"/>
          <w:lang w:val="en-US"/>
        </w:rPr>
        <w:t xml:space="preserve">Piotr Witt </w:t>
      </w:r>
    </w:p>
    <w:p w14:paraId="04D801A3" w14:textId="35D90E66" w:rsidR="00493198" w:rsidRPr="00493198" w:rsidRDefault="00833C6B" w:rsidP="00493198">
      <w:pPr>
        <w:rPr>
          <w:color w:val="000000" w:themeColor="text1"/>
          <w:sz w:val="24"/>
          <w:szCs w:val="24"/>
        </w:rPr>
      </w:pPr>
      <w:r w:rsidRPr="00922E8D">
        <w:rPr>
          <w:color w:val="000000" w:themeColor="text1"/>
          <w:sz w:val="24"/>
          <w:szCs w:val="24"/>
          <w:lang w:val="en-US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 xml:space="preserve">Wydanie czarnodrukowe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1</w:t>
      </w:r>
      <w:r w:rsidR="002E4F87">
        <w:rPr>
          <w:color w:val="000000" w:themeColor="text1"/>
          <w:sz w:val="24"/>
          <w:szCs w:val="24"/>
        </w:rPr>
        <w:t>30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70FDED8E" w14:textId="4F1BB4B3" w:rsidR="0055391A" w:rsidRDefault="0055391A" w:rsidP="0055391A">
      <w:pPr>
        <w:jc w:val="both"/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 xml:space="preserve">„Wspomnienia” Aleksandra Piłsudska </w:t>
      </w:r>
    </w:p>
    <w:p w14:paraId="7ECE0B93" w14:textId="1339BF47" w:rsidR="00493198" w:rsidRPr="00493198" w:rsidRDefault="00833C6B" w:rsidP="0055391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(7 tomów)</w:t>
      </w:r>
      <w:r w:rsidR="00D56DA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493198" w:rsidRPr="00493198">
        <w:rPr>
          <w:color w:val="000000" w:themeColor="text1"/>
          <w:sz w:val="24"/>
          <w:szCs w:val="24"/>
        </w:rPr>
        <w:t xml:space="preserve"> zł </w:t>
      </w:r>
    </w:p>
    <w:p w14:paraId="32325F6C" w14:textId="217210A5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>„Tędy i owędy. Zupa na gwoździu” Melchior Wańkowicz</w:t>
      </w:r>
    </w:p>
    <w:p w14:paraId="01CE390F" w14:textId="24CF450D" w:rsidR="00493198" w:rsidRPr="00493198" w:rsidRDefault="00833C6B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(18 tomów)</w:t>
      </w:r>
      <w:r w:rsidR="00D56DA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1</w:t>
      </w:r>
      <w:r w:rsidR="00C6135D">
        <w:rPr>
          <w:color w:val="000000" w:themeColor="text1"/>
          <w:sz w:val="24"/>
          <w:szCs w:val="24"/>
        </w:rPr>
        <w:t>440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245DB87B" w14:textId="04234C6B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>„Złota. Legenda Haliny Konopackiej”</w:t>
      </w:r>
      <w:r w:rsidR="00D56DA7">
        <w:rPr>
          <w:b/>
          <w:bCs/>
          <w:color w:val="000000" w:themeColor="text1"/>
          <w:sz w:val="24"/>
          <w:szCs w:val="24"/>
        </w:rPr>
        <w:t xml:space="preserve"> </w:t>
      </w:r>
      <w:r w:rsidRPr="0055391A">
        <w:rPr>
          <w:b/>
          <w:bCs/>
          <w:color w:val="000000" w:themeColor="text1"/>
          <w:sz w:val="24"/>
          <w:szCs w:val="24"/>
        </w:rPr>
        <w:t>Agnieszka Metelska</w:t>
      </w:r>
    </w:p>
    <w:p w14:paraId="0151D175" w14:textId="69D684FC" w:rsidR="00493198" w:rsidRPr="00493198" w:rsidRDefault="00833C6B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(7 tomów)</w:t>
      </w:r>
      <w:r w:rsidR="00D56DA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2942F812" w14:textId="30903474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 xml:space="preserve">„Władysław Zamoyski. O sprawę polską w Europie (1848-1868)” Joanna Nowak </w:t>
      </w:r>
    </w:p>
    <w:p w14:paraId="1AE385E0" w14:textId="3AC3EFBF" w:rsidR="00493198" w:rsidRPr="00493198" w:rsidRDefault="00833C6B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(13 tomów)</w:t>
      </w:r>
      <w:r w:rsidR="00D56DA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ED1164">
        <w:rPr>
          <w:color w:val="000000" w:themeColor="text1"/>
          <w:sz w:val="24"/>
          <w:szCs w:val="24"/>
        </w:rPr>
        <w:t>1040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0F4198A8" w14:textId="4B2613F0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>„Sportsmenki. Pierwsze polskie olimpijki, medalistki, rekordzistki” Krzysztof Szujecki</w:t>
      </w:r>
    </w:p>
    <w:p w14:paraId="13946A97" w14:textId="53261EDF" w:rsidR="00493198" w:rsidRPr="00493198" w:rsidRDefault="00833C6B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(10 tomów)</w:t>
      </w:r>
      <w:r w:rsidR="00D56DA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ED1164">
        <w:rPr>
          <w:color w:val="000000" w:themeColor="text1"/>
          <w:sz w:val="24"/>
          <w:szCs w:val="24"/>
        </w:rPr>
        <w:t>810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3515BD30" w14:textId="3211FC54" w:rsidR="0055391A" w:rsidRDefault="0055391A" w:rsidP="0055391A">
      <w:pPr>
        <w:jc w:val="both"/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 xml:space="preserve">„Towarzyszka panienka” Monika Jaruzelska </w:t>
      </w:r>
    </w:p>
    <w:p w14:paraId="069CD3A1" w14:textId="40DADF6B" w:rsidR="00493198" w:rsidRPr="00493198" w:rsidRDefault="00833C6B" w:rsidP="0049319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(3 tomy)</w:t>
      </w:r>
      <w:r w:rsidR="00D56DA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493198" w:rsidRPr="00493198">
        <w:rPr>
          <w:color w:val="000000" w:themeColor="text1"/>
          <w:sz w:val="24"/>
          <w:szCs w:val="24"/>
        </w:rPr>
        <w:t xml:space="preserve"> zł </w:t>
      </w:r>
    </w:p>
    <w:p w14:paraId="0260AF60" w14:textId="7250DD08" w:rsidR="0055391A" w:rsidRDefault="0055391A" w:rsidP="0055391A">
      <w:pPr>
        <w:jc w:val="both"/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 xml:space="preserve">„Marzenia i tajemnice” Danuta Wałęsa </w:t>
      </w:r>
    </w:p>
    <w:p w14:paraId="3DE9F550" w14:textId="34A1BA08" w:rsidR="00493198" w:rsidRPr="00493198" w:rsidRDefault="00833C6B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(6 tomów)</w:t>
      </w:r>
      <w:r w:rsidR="00D56DA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493198" w:rsidRPr="00493198">
        <w:rPr>
          <w:color w:val="000000" w:themeColor="text1"/>
          <w:sz w:val="24"/>
          <w:szCs w:val="24"/>
        </w:rPr>
        <w:t xml:space="preserve"> zł </w:t>
      </w:r>
    </w:p>
    <w:p w14:paraId="14AFCF14" w14:textId="3716D226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>„Wałęsa. Człowiek z teczki” Sławomir Cenckiewicz</w:t>
      </w:r>
    </w:p>
    <w:p w14:paraId="7FA1179F" w14:textId="2C94E71C" w:rsidR="00493198" w:rsidRPr="00493198" w:rsidRDefault="00833C6B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(7 tomów)</w:t>
      </w:r>
      <w:r w:rsidR="00D56DA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493198" w:rsidRPr="00493198">
        <w:rPr>
          <w:color w:val="000000" w:themeColor="text1"/>
          <w:sz w:val="24"/>
          <w:szCs w:val="24"/>
        </w:rPr>
        <w:t xml:space="preserve"> zł </w:t>
      </w:r>
    </w:p>
    <w:p w14:paraId="59D2DA6C" w14:textId="1B5A8526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 xml:space="preserve">„Przedpiekle sławy. Rzecz o Chopinie” Piotr Witt </w:t>
      </w:r>
    </w:p>
    <w:p w14:paraId="794E6584" w14:textId="2FF1ACC6" w:rsidR="00493198" w:rsidRPr="00493198" w:rsidRDefault="00833C6B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(7 tomów)</w:t>
      </w:r>
      <w:r w:rsidR="00D56DA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493198" w:rsidRPr="00493198">
        <w:rPr>
          <w:color w:val="000000" w:themeColor="text1"/>
          <w:sz w:val="24"/>
          <w:szCs w:val="24"/>
        </w:rPr>
        <w:t xml:space="preserve"> zł </w:t>
      </w:r>
    </w:p>
    <w:p w14:paraId="46980E0A" w14:textId="21B2DF02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 xml:space="preserve">„Maria Antonina” Stefan Zweig </w:t>
      </w:r>
    </w:p>
    <w:p w14:paraId="4ED23961" w14:textId="16BF539D" w:rsidR="00493198" w:rsidRPr="0055391A" w:rsidRDefault="00833C6B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(9 tomów)</w:t>
      </w:r>
      <w:r w:rsidR="00860CF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720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4D368A78" w14:textId="497DE525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 xml:space="preserve">„Karawana do marzeń” Wanda Rutkiewicz, Ewa Matuszewska </w:t>
      </w:r>
    </w:p>
    <w:p w14:paraId="31B128E4" w14:textId="107638FF" w:rsidR="00493198" w:rsidRPr="00493198" w:rsidRDefault="00833C6B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>Wydanie brajlowskie (4 tomy)</w:t>
      </w:r>
      <w:r w:rsidR="00860CF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493198" w:rsidRPr="00493198">
        <w:rPr>
          <w:color w:val="000000" w:themeColor="text1"/>
          <w:sz w:val="24"/>
          <w:szCs w:val="24"/>
        </w:rPr>
        <w:t xml:space="preserve"> zł </w:t>
      </w:r>
    </w:p>
    <w:p w14:paraId="3BADFC27" w14:textId="7D2010AC" w:rsidR="0055391A" w:rsidRDefault="0055391A" w:rsidP="00493198">
      <w:pPr>
        <w:rPr>
          <w:b/>
          <w:bCs/>
          <w:color w:val="000000" w:themeColor="text1"/>
          <w:sz w:val="24"/>
          <w:szCs w:val="24"/>
        </w:rPr>
      </w:pPr>
      <w:r w:rsidRPr="0055391A">
        <w:rPr>
          <w:b/>
          <w:bCs/>
          <w:color w:val="000000" w:themeColor="text1"/>
          <w:sz w:val="24"/>
          <w:szCs w:val="24"/>
        </w:rPr>
        <w:t>„Źródło nadziei” Marek Kalbarczyk</w:t>
      </w:r>
    </w:p>
    <w:p w14:paraId="57908B1B" w14:textId="4AE283EB" w:rsidR="00493198" w:rsidRPr="00493198" w:rsidRDefault="00833C6B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 xml:space="preserve">Wydanie czarnodrukowe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F65677">
        <w:rPr>
          <w:color w:val="000000" w:themeColor="text1"/>
          <w:sz w:val="24"/>
          <w:szCs w:val="24"/>
        </w:rPr>
        <w:t>50</w:t>
      </w:r>
      <w:r w:rsidR="00493198" w:rsidRPr="00493198">
        <w:rPr>
          <w:color w:val="000000" w:themeColor="text1"/>
          <w:sz w:val="24"/>
          <w:szCs w:val="24"/>
        </w:rPr>
        <w:t xml:space="preserve"> zł </w:t>
      </w:r>
    </w:p>
    <w:p w14:paraId="1E09E9FD" w14:textId="7E102AB5" w:rsidR="00493198" w:rsidRPr="00493198" w:rsidRDefault="00833C6B" w:rsidP="0049319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198" w:rsidRPr="00493198">
        <w:rPr>
          <w:color w:val="000000" w:themeColor="text1"/>
          <w:sz w:val="24"/>
          <w:szCs w:val="24"/>
        </w:rPr>
        <w:t xml:space="preserve">Wydanie brajlowskie z </w:t>
      </w:r>
      <w:r w:rsidR="00D91BC2">
        <w:rPr>
          <w:color w:val="000000" w:themeColor="text1"/>
          <w:sz w:val="24"/>
          <w:szCs w:val="24"/>
        </w:rPr>
        <w:t>tyflo</w:t>
      </w:r>
      <w:r w:rsidR="00493198" w:rsidRPr="00493198">
        <w:rPr>
          <w:color w:val="000000" w:themeColor="text1"/>
          <w:sz w:val="24"/>
          <w:szCs w:val="24"/>
        </w:rPr>
        <w:t>rycinami (4 tomy)</w:t>
      </w:r>
      <w:r w:rsidR="00BE5A6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198" w:rsidRPr="00493198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493198" w:rsidRPr="00493198">
        <w:rPr>
          <w:color w:val="000000" w:themeColor="text1"/>
          <w:sz w:val="24"/>
          <w:szCs w:val="24"/>
        </w:rPr>
        <w:t xml:space="preserve"> zł</w:t>
      </w:r>
    </w:p>
    <w:p w14:paraId="2B0F3CD4" w14:textId="77777777" w:rsidR="00833C6B" w:rsidRDefault="00833C6B" w:rsidP="00493198">
      <w:pPr>
        <w:rPr>
          <w:b/>
          <w:bCs/>
          <w:color w:val="000000" w:themeColor="text1"/>
          <w:sz w:val="40"/>
          <w:szCs w:val="40"/>
        </w:rPr>
      </w:pPr>
    </w:p>
    <w:p w14:paraId="08E67E79" w14:textId="4D43548B" w:rsidR="00493198" w:rsidRPr="00493198" w:rsidRDefault="00493198" w:rsidP="00493198">
      <w:pPr>
        <w:rPr>
          <w:b/>
          <w:bCs/>
          <w:color w:val="000000" w:themeColor="text1"/>
          <w:sz w:val="40"/>
          <w:szCs w:val="40"/>
        </w:rPr>
      </w:pPr>
      <w:r w:rsidRPr="00493198">
        <w:rPr>
          <w:b/>
          <w:bCs/>
          <w:color w:val="000000" w:themeColor="text1"/>
          <w:sz w:val="40"/>
          <w:szCs w:val="40"/>
        </w:rPr>
        <w:t>Literatura piękna</w:t>
      </w:r>
    </w:p>
    <w:p w14:paraId="392DC5F9" w14:textId="4CA8B048" w:rsidR="00493198" w:rsidRDefault="00493198" w:rsidP="00493198">
      <w:pPr>
        <w:rPr>
          <w:b/>
          <w:bCs/>
          <w:color w:val="000000" w:themeColor="text1"/>
          <w:sz w:val="40"/>
          <w:szCs w:val="40"/>
        </w:rPr>
      </w:pPr>
      <w:r w:rsidRPr="00493198">
        <w:rPr>
          <w:b/>
          <w:bCs/>
          <w:color w:val="000000" w:themeColor="text1"/>
          <w:sz w:val="40"/>
          <w:szCs w:val="40"/>
        </w:rPr>
        <w:t>(</w:t>
      </w:r>
      <w:r w:rsidR="00BE5A63">
        <w:rPr>
          <w:b/>
          <w:bCs/>
          <w:color w:val="000000" w:themeColor="text1"/>
          <w:sz w:val="40"/>
          <w:szCs w:val="40"/>
        </w:rPr>
        <w:t>P</w:t>
      </w:r>
      <w:r w:rsidR="00BE5A63" w:rsidRPr="00493198">
        <w:rPr>
          <w:b/>
          <w:bCs/>
          <w:color w:val="000000" w:themeColor="text1"/>
          <w:sz w:val="40"/>
          <w:szCs w:val="40"/>
        </w:rPr>
        <w:t>ublikacje wydane w wersji brajlowskiej</w:t>
      </w:r>
      <w:r w:rsidRPr="00493198">
        <w:rPr>
          <w:b/>
          <w:bCs/>
          <w:color w:val="000000" w:themeColor="text1"/>
          <w:sz w:val="40"/>
          <w:szCs w:val="40"/>
        </w:rPr>
        <w:t>)</w:t>
      </w:r>
    </w:p>
    <w:p w14:paraId="721580D5" w14:textId="77777777" w:rsidR="00493198" w:rsidRDefault="00493198" w:rsidP="00493198">
      <w:pPr>
        <w:rPr>
          <w:b/>
          <w:bCs/>
          <w:color w:val="000000" w:themeColor="text1"/>
          <w:sz w:val="40"/>
          <w:szCs w:val="40"/>
        </w:rPr>
      </w:pPr>
    </w:p>
    <w:p w14:paraId="439BE4C3" w14:textId="2C11B260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>„ONO” Dorota Terakowska</w:t>
      </w:r>
    </w:p>
    <w:p w14:paraId="0158E21F" w14:textId="7A5443CA" w:rsidR="006A505D" w:rsidRPr="006A505D" w:rsidRDefault="00690AB2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 xml:space="preserve">12 tomów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CC4E2D">
        <w:rPr>
          <w:color w:val="000000" w:themeColor="text1"/>
          <w:sz w:val="24"/>
          <w:szCs w:val="24"/>
        </w:rPr>
        <w:t>960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4BAD9D4A" w14:textId="52052CFA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>„Uciekinier” Ken Follett</w:t>
      </w:r>
    </w:p>
    <w:p w14:paraId="1B5B9631" w14:textId="555E7F11" w:rsidR="006A505D" w:rsidRPr="006A505D" w:rsidRDefault="00690AB2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7 tomów</w:t>
      </w:r>
      <w:r w:rsidR="001A49F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0BC349A8" w14:textId="0FA0F584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„Książę mgły” Carlos Ruiz Zafón </w:t>
      </w:r>
    </w:p>
    <w:p w14:paraId="318B6469" w14:textId="7C2F92B1" w:rsidR="006A505D" w:rsidRPr="006A505D" w:rsidRDefault="00690AB2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3 tomy</w:t>
      </w:r>
      <w:r w:rsidR="001A49F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6A505D" w:rsidRPr="006A505D">
        <w:rPr>
          <w:color w:val="000000" w:themeColor="text1"/>
          <w:sz w:val="24"/>
          <w:szCs w:val="24"/>
        </w:rPr>
        <w:t xml:space="preserve"> zł</w:t>
      </w:r>
    </w:p>
    <w:p w14:paraId="56C31D05" w14:textId="29268A0A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„Pałac północy” Carlos Ruiz Zafón </w:t>
      </w:r>
    </w:p>
    <w:p w14:paraId="68E877A5" w14:textId="7F8AA8B6" w:rsidR="006A505D" w:rsidRPr="006A505D" w:rsidRDefault="00690AB2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 xml:space="preserve">4 tomy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1FFBA79B" w14:textId="49312852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„Światła września” Carlos Ruiz Zafón </w:t>
      </w:r>
    </w:p>
    <w:p w14:paraId="4A56D846" w14:textId="640AF304" w:rsidR="006A505D" w:rsidRPr="006A505D" w:rsidRDefault="00690AB2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3 tomy</w:t>
      </w:r>
      <w:r w:rsidR="00907F29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0E5CB79E" w14:textId="4F0BC73F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„Wyprawa po miłość” Susanne Lord </w:t>
      </w:r>
    </w:p>
    <w:p w14:paraId="3C3CFBB4" w14:textId="6A6B3A40" w:rsidR="006A505D" w:rsidRPr="006A505D" w:rsidRDefault="00690AB2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6 tomów</w:t>
      </w:r>
      <w:r w:rsidR="00907F29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2736651F" w14:textId="6AFE1CE0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„Aleje starych topoli” Agnieszka Janiszewska </w:t>
      </w:r>
    </w:p>
    <w:p w14:paraId="1B56FFDF" w14:textId="233B39B0" w:rsidR="003850A7" w:rsidRDefault="008C555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00714C">
        <w:rPr>
          <w:color w:val="000000" w:themeColor="text1"/>
          <w:sz w:val="24"/>
          <w:szCs w:val="24"/>
        </w:rPr>
        <w:t>Pełne w</w:t>
      </w:r>
      <w:r w:rsidR="006A505D" w:rsidRPr="006A505D">
        <w:rPr>
          <w:color w:val="000000" w:themeColor="text1"/>
          <w:sz w:val="24"/>
          <w:szCs w:val="24"/>
        </w:rPr>
        <w:t>ydanie 10 tomów</w:t>
      </w:r>
      <w:r w:rsidR="003850A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ED1164">
        <w:rPr>
          <w:color w:val="000000" w:themeColor="text1"/>
          <w:sz w:val="24"/>
          <w:szCs w:val="24"/>
        </w:rPr>
        <w:t>8</w:t>
      </w:r>
      <w:r w:rsidR="0000714C">
        <w:rPr>
          <w:color w:val="000000" w:themeColor="text1"/>
          <w:sz w:val="24"/>
          <w:szCs w:val="24"/>
        </w:rPr>
        <w:t>0</w:t>
      </w:r>
      <w:r w:rsidR="00ED1164">
        <w:rPr>
          <w:color w:val="000000" w:themeColor="text1"/>
          <w:sz w:val="24"/>
          <w:szCs w:val="24"/>
        </w:rPr>
        <w:t>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6E56CD9A" w14:textId="54BBA30C" w:rsidR="0000714C" w:rsidRDefault="008C555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00714C">
        <w:rPr>
          <w:color w:val="000000" w:themeColor="text1"/>
          <w:sz w:val="24"/>
          <w:szCs w:val="24"/>
        </w:rPr>
        <w:t>C</w:t>
      </w:r>
      <w:r w:rsidR="006A505D" w:rsidRPr="006A505D">
        <w:rPr>
          <w:color w:val="000000" w:themeColor="text1"/>
          <w:sz w:val="24"/>
          <w:szCs w:val="24"/>
        </w:rPr>
        <w:t>zęść I (tomy 1-5)</w:t>
      </w:r>
      <w:r w:rsidR="003850A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159BF02C" w14:textId="4C619091" w:rsidR="006A505D" w:rsidRPr="006A505D" w:rsidRDefault="008C555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00714C">
        <w:rPr>
          <w:color w:val="000000" w:themeColor="text1"/>
          <w:sz w:val="24"/>
          <w:szCs w:val="24"/>
        </w:rPr>
        <w:t>C</w:t>
      </w:r>
      <w:r w:rsidR="006A505D" w:rsidRPr="006A505D">
        <w:rPr>
          <w:color w:val="000000" w:themeColor="text1"/>
          <w:sz w:val="24"/>
          <w:szCs w:val="24"/>
        </w:rPr>
        <w:t>zęść II (tomy 6-10)</w:t>
      </w:r>
      <w:r w:rsidR="0000714C">
        <w:rPr>
          <w:color w:val="000000" w:themeColor="text1"/>
          <w:sz w:val="24"/>
          <w:szCs w:val="24"/>
        </w:rPr>
        <w:t xml:space="preserve"> -</w:t>
      </w:r>
      <w:r w:rsidR="0000714C" w:rsidRPr="006A505D">
        <w:rPr>
          <w:color w:val="000000" w:themeColor="text1"/>
          <w:sz w:val="24"/>
          <w:szCs w:val="24"/>
        </w:rPr>
        <w:t xml:space="preserve"> </w:t>
      </w:r>
      <w:r w:rsidR="0000714C">
        <w:rPr>
          <w:color w:val="000000" w:themeColor="text1"/>
          <w:sz w:val="24"/>
          <w:szCs w:val="24"/>
        </w:rPr>
        <w:t>400</w:t>
      </w:r>
      <w:r w:rsidR="0000714C" w:rsidRPr="006A505D">
        <w:rPr>
          <w:color w:val="000000" w:themeColor="text1"/>
          <w:sz w:val="24"/>
          <w:szCs w:val="24"/>
        </w:rPr>
        <w:t xml:space="preserve"> zł</w:t>
      </w:r>
    </w:p>
    <w:p w14:paraId="7620496A" w14:textId="309C8065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„Bursztynowy anioł” Anna Tabak </w:t>
      </w:r>
    </w:p>
    <w:p w14:paraId="4E7B4419" w14:textId="24E8B230" w:rsidR="006A505D" w:rsidRPr="006A505D" w:rsidRDefault="007D6136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3 tomy</w:t>
      </w:r>
      <w:r w:rsidR="003B680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6A505D" w:rsidRPr="006A505D">
        <w:rPr>
          <w:color w:val="000000" w:themeColor="text1"/>
          <w:sz w:val="24"/>
          <w:szCs w:val="24"/>
        </w:rPr>
        <w:t xml:space="preserve"> zł</w:t>
      </w:r>
    </w:p>
    <w:p w14:paraId="6A4FB866" w14:textId="0967659E" w:rsidR="00881273" w:rsidRPr="00445901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445901">
        <w:rPr>
          <w:b/>
          <w:bCs/>
          <w:color w:val="000000" w:themeColor="text1"/>
          <w:sz w:val="24"/>
          <w:szCs w:val="24"/>
        </w:rPr>
        <w:lastRenderedPageBreak/>
        <w:t xml:space="preserve">„Bez odwrotu” Tess Gerritsen </w:t>
      </w:r>
    </w:p>
    <w:p w14:paraId="3A917BCC" w14:textId="6EBA1B0C" w:rsidR="006A505D" w:rsidRPr="006A505D" w:rsidRDefault="008150A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3 tomy</w:t>
      </w:r>
      <w:r w:rsidR="003B680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4B07357A" w14:textId="2D0108D2" w:rsidR="00881273" w:rsidRPr="00445901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445901">
        <w:rPr>
          <w:b/>
          <w:bCs/>
          <w:color w:val="000000" w:themeColor="text1"/>
          <w:sz w:val="24"/>
          <w:szCs w:val="24"/>
        </w:rPr>
        <w:t xml:space="preserve">„Sobowtór” Tess Gerritsen </w:t>
      </w:r>
    </w:p>
    <w:p w14:paraId="366BD1E6" w14:textId="60FF4E05" w:rsidR="006A505D" w:rsidRPr="006A505D" w:rsidRDefault="008150A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 xml:space="preserve">5 tomów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6A505D" w:rsidRPr="006A505D">
        <w:rPr>
          <w:color w:val="000000" w:themeColor="text1"/>
          <w:sz w:val="24"/>
          <w:szCs w:val="24"/>
        </w:rPr>
        <w:t xml:space="preserve"> zł</w:t>
      </w:r>
    </w:p>
    <w:p w14:paraId="08CAC194" w14:textId="1DFAE214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„Natalii 5” Olga Rudnicka </w:t>
      </w:r>
    </w:p>
    <w:p w14:paraId="6634FBCA" w14:textId="7D7F768B" w:rsidR="006A505D" w:rsidRPr="006A505D" w:rsidRDefault="008150A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 xml:space="preserve">7 tomów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5100C21B" w14:textId="26D912C8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„Mała opiekunka mamusi” Casey Watson </w:t>
      </w:r>
    </w:p>
    <w:p w14:paraId="69307A6E" w14:textId="363E4042" w:rsidR="006A505D" w:rsidRPr="006A505D" w:rsidRDefault="008150A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4 tomy</w:t>
      </w:r>
      <w:r w:rsidR="00CF6FFB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52A434CE" w14:textId="27CC76CB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„Płotki giną pierwsze” Aleksandra Marinina </w:t>
      </w:r>
    </w:p>
    <w:p w14:paraId="61E00720" w14:textId="682A785D" w:rsidR="006A505D" w:rsidRPr="006A505D" w:rsidRDefault="00D6625C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 xml:space="preserve">4 tomy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75559B4B" w14:textId="3765F04E" w:rsidR="00881273" w:rsidRDefault="00881273" w:rsidP="000D7988">
      <w:pPr>
        <w:spacing w:after="0"/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>„Manikiur dla nieboszczyka” Daria Doncowa</w:t>
      </w:r>
    </w:p>
    <w:p w14:paraId="45FA337F" w14:textId="6EF8959A" w:rsidR="006A505D" w:rsidRPr="006A505D" w:rsidRDefault="00D6625C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6 tomów</w:t>
      </w:r>
      <w:r w:rsidR="000D7988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3532DF3B" w14:textId="105C70F3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>„Mąż potrzebny na już” Małgorzata Falkowska</w:t>
      </w:r>
    </w:p>
    <w:p w14:paraId="30EEBCD2" w14:textId="3905DEFD" w:rsidR="006A505D" w:rsidRPr="006A505D" w:rsidRDefault="00310F16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5 tomów</w:t>
      </w:r>
      <w:r w:rsidR="000D7988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04433A5B" w14:textId="7A8253D0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>„Małe wielkie rzeczy” Jodi Picoult</w:t>
      </w:r>
    </w:p>
    <w:p w14:paraId="4C1FB05B" w14:textId="28CA7098" w:rsidR="006A505D" w:rsidRPr="006A505D" w:rsidRDefault="00310F16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7 tomów</w:t>
      </w:r>
      <w:r w:rsidR="001006D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1409A5F1" w14:textId="0E86FA7D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„Miłość z nutką imbiru” Agnieszka Olejnik </w:t>
      </w:r>
    </w:p>
    <w:p w14:paraId="19E6D0EC" w14:textId="3E1F9868" w:rsidR="006A505D" w:rsidRPr="006A505D" w:rsidRDefault="00310F16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5 tomów</w:t>
      </w:r>
      <w:r w:rsidR="001006D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6A505D" w:rsidRPr="006A505D">
        <w:rPr>
          <w:color w:val="000000" w:themeColor="text1"/>
          <w:sz w:val="24"/>
          <w:szCs w:val="24"/>
        </w:rPr>
        <w:t xml:space="preserve"> zł</w:t>
      </w:r>
    </w:p>
    <w:p w14:paraId="4D8F6B17" w14:textId="6A365D29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„Córka rewolucji” Antonia Senior </w:t>
      </w:r>
    </w:p>
    <w:p w14:paraId="4170BB80" w14:textId="55CEB257" w:rsidR="006A505D" w:rsidRPr="006A505D" w:rsidRDefault="00C625E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6 tomów</w:t>
      </w:r>
      <w:r w:rsidR="001006D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6A505D" w:rsidRPr="006A505D">
        <w:rPr>
          <w:color w:val="000000" w:themeColor="text1"/>
          <w:sz w:val="24"/>
          <w:szCs w:val="24"/>
        </w:rPr>
        <w:t xml:space="preserve"> zł</w:t>
      </w:r>
    </w:p>
    <w:p w14:paraId="5B195BB4" w14:textId="0030B135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„Spójrz na mnie” Nicholas Sparks </w:t>
      </w:r>
    </w:p>
    <w:p w14:paraId="6D87E87B" w14:textId="256CF8B0" w:rsidR="006A505D" w:rsidRPr="006A505D" w:rsidRDefault="00C625E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8 tomów</w:t>
      </w:r>
      <w:r w:rsidR="001006D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F65677">
        <w:rPr>
          <w:color w:val="000000" w:themeColor="text1"/>
          <w:sz w:val="24"/>
          <w:szCs w:val="24"/>
        </w:rPr>
        <w:t>640</w:t>
      </w:r>
      <w:r w:rsidR="006A505D" w:rsidRPr="006A505D">
        <w:rPr>
          <w:color w:val="000000" w:themeColor="text1"/>
          <w:sz w:val="24"/>
          <w:szCs w:val="24"/>
        </w:rPr>
        <w:t xml:space="preserve"> zł</w:t>
      </w:r>
    </w:p>
    <w:p w14:paraId="41C6C1DE" w14:textId="2672D58C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„Spięcie” Sandra Brown </w:t>
      </w:r>
    </w:p>
    <w:p w14:paraId="45688A9D" w14:textId="0B20AFF2" w:rsidR="006A505D" w:rsidRPr="006A505D" w:rsidRDefault="00C625E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6 tomów</w:t>
      </w:r>
      <w:r w:rsidR="001006D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04CC4E4A" w14:textId="363EB4B6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>„Już mnie nie oszukasz” Harlan Coben</w:t>
      </w:r>
    </w:p>
    <w:p w14:paraId="720F048C" w14:textId="0DE1CDD4" w:rsidR="006A505D" w:rsidRPr="006A505D" w:rsidRDefault="00C625E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5 tomów</w:t>
      </w:r>
      <w:r w:rsidR="001006D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6A505D" w:rsidRPr="006A505D">
        <w:rPr>
          <w:color w:val="000000" w:themeColor="text1"/>
          <w:sz w:val="24"/>
          <w:szCs w:val="24"/>
        </w:rPr>
        <w:t xml:space="preserve"> zł</w:t>
      </w:r>
    </w:p>
    <w:p w14:paraId="3D3582EA" w14:textId="05DDE8AD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>„Czary codzienności. Przyjaciele i rywale” Agnieszka Krawczyk</w:t>
      </w:r>
    </w:p>
    <w:p w14:paraId="3C06929F" w14:textId="7F2C57F5" w:rsidR="006A505D" w:rsidRPr="006A505D" w:rsidRDefault="00C625E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6 tomów</w:t>
      </w:r>
      <w:r w:rsidR="00B45E2B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6A505D" w:rsidRPr="006A505D">
        <w:rPr>
          <w:color w:val="000000" w:themeColor="text1"/>
          <w:sz w:val="24"/>
          <w:szCs w:val="24"/>
        </w:rPr>
        <w:t xml:space="preserve"> zł </w:t>
      </w:r>
    </w:p>
    <w:p w14:paraId="4BAB7D45" w14:textId="346E54DE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„Czary codzienności. Słoneczna przystań” Agnieszka Krawczyk </w:t>
      </w:r>
    </w:p>
    <w:p w14:paraId="5C53874A" w14:textId="58847FFB" w:rsidR="006A505D" w:rsidRPr="006A505D" w:rsidRDefault="00C625E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7 tomów</w:t>
      </w:r>
      <w:r w:rsidR="00B45E2B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6A505D" w:rsidRPr="006A505D">
        <w:rPr>
          <w:color w:val="000000" w:themeColor="text1"/>
          <w:sz w:val="24"/>
          <w:szCs w:val="24"/>
        </w:rPr>
        <w:t xml:space="preserve"> zł</w:t>
      </w:r>
    </w:p>
    <w:p w14:paraId="281A3774" w14:textId="7137E430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lastRenderedPageBreak/>
        <w:t xml:space="preserve">„Gniew” Zygmunt Miłoszewski </w:t>
      </w:r>
    </w:p>
    <w:p w14:paraId="0926C354" w14:textId="0877C9BD" w:rsidR="006A505D" w:rsidRPr="006A505D" w:rsidRDefault="00C625E7" w:rsidP="006A505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6A505D" w:rsidRPr="006A505D">
        <w:rPr>
          <w:color w:val="000000" w:themeColor="text1"/>
          <w:sz w:val="24"/>
          <w:szCs w:val="24"/>
        </w:rPr>
        <w:t>6 tomów</w:t>
      </w:r>
      <w:r w:rsidR="00B45E2B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6A505D" w:rsidRPr="006A505D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6A505D" w:rsidRPr="006A505D">
        <w:rPr>
          <w:color w:val="000000" w:themeColor="text1"/>
          <w:sz w:val="24"/>
          <w:szCs w:val="24"/>
        </w:rPr>
        <w:t xml:space="preserve"> zł</w:t>
      </w:r>
    </w:p>
    <w:p w14:paraId="4B6D6987" w14:textId="286C3453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„Odnalezione marzenia” Nora Roberts </w:t>
      </w:r>
    </w:p>
    <w:p w14:paraId="0DAACCD3" w14:textId="478E179F" w:rsidR="00880CE5" w:rsidRPr="00880CE5" w:rsidRDefault="00C625E7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5 tomów</w:t>
      </w:r>
      <w:r w:rsidR="00B45E2B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69E80AB4" w14:textId="08615510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„Słodka zemsta” Nora Roberts </w:t>
      </w:r>
    </w:p>
    <w:p w14:paraId="0BAD70C7" w14:textId="4E61C3C1" w:rsidR="00880CE5" w:rsidRPr="00880CE5" w:rsidRDefault="00445F5E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7 tomów</w:t>
      </w:r>
      <w:r w:rsidR="00BD13A0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66DA1480" w14:textId="691BBD67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>„Bezczelna” Martyna Kubacka</w:t>
      </w:r>
    </w:p>
    <w:p w14:paraId="3906D140" w14:textId="3E3B9561" w:rsidR="00880CE5" w:rsidRPr="00880CE5" w:rsidRDefault="00880CE5" w:rsidP="00880CE5">
      <w:pPr>
        <w:rPr>
          <w:color w:val="000000" w:themeColor="text1"/>
          <w:sz w:val="24"/>
          <w:szCs w:val="24"/>
        </w:rPr>
      </w:pPr>
      <w:r w:rsidRPr="00880CE5">
        <w:rPr>
          <w:color w:val="000000" w:themeColor="text1"/>
          <w:sz w:val="24"/>
          <w:szCs w:val="24"/>
        </w:rPr>
        <w:t>Wydanie brajlowskie (4 tomy)</w:t>
      </w:r>
      <w:r w:rsidR="00BD13A0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Pr="00880CE5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Pr="00880CE5">
        <w:rPr>
          <w:color w:val="000000" w:themeColor="text1"/>
          <w:sz w:val="24"/>
          <w:szCs w:val="24"/>
        </w:rPr>
        <w:t xml:space="preserve"> zł</w:t>
      </w:r>
    </w:p>
    <w:p w14:paraId="41F819EF" w14:textId="2A46CBC4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„Miłość niejedną ma minę” Agnieszka Tyszka </w:t>
      </w:r>
    </w:p>
    <w:p w14:paraId="6CD7616F" w14:textId="32ED59A0" w:rsidR="00880CE5" w:rsidRPr="00880CE5" w:rsidRDefault="007B5712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2 tomy</w:t>
      </w:r>
      <w:r w:rsidR="00BD13A0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CC4E2D">
        <w:rPr>
          <w:color w:val="000000" w:themeColor="text1"/>
          <w:sz w:val="24"/>
          <w:szCs w:val="24"/>
        </w:rPr>
        <w:t>160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12B51CF5" w14:textId="428D4ADA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„Czarna polewka” Małgorzata Musierowicz </w:t>
      </w:r>
    </w:p>
    <w:p w14:paraId="6F53C3D4" w14:textId="7BE3C5BC" w:rsidR="00880CE5" w:rsidRPr="00880CE5" w:rsidRDefault="00816CF3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4 tomy</w:t>
      </w:r>
      <w:r w:rsidR="00BD13A0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880CE5" w:rsidRPr="00880CE5">
        <w:rPr>
          <w:color w:val="000000" w:themeColor="text1"/>
          <w:sz w:val="24"/>
          <w:szCs w:val="24"/>
        </w:rPr>
        <w:t xml:space="preserve"> zł</w:t>
      </w:r>
    </w:p>
    <w:p w14:paraId="7ECCB486" w14:textId="0A9B5EC5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„Kolorowy szalik” Barbara Kosmowska </w:t>
      </w:r>
    </w:p>
    <w:p w14:paraId="2630D192" w14:textId="3EC3EB93" w:rsidR="00880CE5" w:rsidRPr="00880CE5" w:rsidRDefault="00816CF3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1 tom</w:t>
      </w:r>
      <w:r w:rsidR="00BD13A0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880CE5" w:rsidRPr="00880CE5">
        <w:rPr>
          <w:color w:val="000000" w:themeColor="text1"/>
          <w:sz w:val="24"/>
          <w:szCs w:val="24"/>
        </w:rPr>
        <w:t xml:space="preserve"> zł</w:t>
      </w:r>
    </w:p>
    <w:p w14:paraId="0EE05718" w14:textId="3AA62185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„Uszanuj siebie” Danielle Steel </w:t>
      </w:r>
    </w:p>
    <w:p w14:paraId="462816F5" w14:textId="66A672CE" w:rsidR="00880CE5" w:rsidRPr="00880CE5" w:rsidRDefault="00816CF3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4 tomy</w:t>
      </w:r>
      <w:r w:rsidR="00BD13A0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00D1A86F" w14:textId="27A31E8F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„Emma i Olivier” Robin Benway </w:t>
      </w:r>
    </w:p>
    <w:p w14:paraId="482AF929" w14:textId="272DD606" w:rsidR="00880CE5" w:rsidRPr="00880CE5" w:rsidRDefault="00816CF3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4 tomy</w:t>
      </w:r>
      <w:r w:rsidR="00BE2F08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708FCB19" w14:textId="4D16EB4A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„Za cudze grzechy” Hanna Cygler </w:t>
      </w:r>
    </w:p>
    <w:p w14:paraId="3EA69A1B" w14:textId="1E601A20" w:rsidR="00880CE5" w:rsidRPr="00880CE5" w:rsidRDefault="00816CF3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5 tomów</w:t>
      </w:r>
      <w:r w:rsidR="00BE2F08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24070D15" w14:textId="056CE8A4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„Zjazd rodzinny” Irena Matuszkiewicz </w:t>
      </w:r>
    </w:p>
    <w:p w14:paraId="7FB71EFA" w14:textId="56B29CB7" w:rsidR="00880CE5" w:rsidRPr="00880CE5" w:rsidRDefault="00816CF3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5 tomów</w:t>
      </w:r>
      <w:r w:rsidR="00BE2F08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3F18355D" w14:textId="59936CBD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„Konkurs na żonę” Beata Majewska </w:t>
      </w:r>
    </w:p>
    <w:p w14:paraId="312580F7" w14:textId="5EEC8529" w:rsidR="00880CE5" w:rsidRPr="00880CE5" w:rsidRDefault="005D4C3E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5 tomów</w:t>
      </w:r>
      <w:r w:rsidR="00F01E29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36A55ECF" w14:textId="50BC9C51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„Poszukiwacze skarbów” Andrzej Malczewski </w:t>
      </w:r>
    </w:p>
    <w:p w14:paraId="3587AD24" w14:textId="5AD38567" w:rsidR="00880CE5" w:rsidRPr="00880CE5" w:rsidRDefault="009E695B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1 tom</w:t>
      </w:r>
      <w:r w:rsidR="00000E8C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6AFD28EC" w14:textId="7BC97AFD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„Wąż ma groźne oczy” Monika Warneńska </w:t>
      </w:r>
    </w:p>
    <w:p w14:paraId="28DF4DF2" w14:textId="2F1CA418" w:rsidR="00880CE5" w:rsidRPr="00880CE5" w:rsidRDefault="00A7347F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5 tomów</w:t>
      </w:r>
      <w:r w:rsidR="00000E8C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2FF08FC8" w14:textId="2B935E01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„Tajemnice mojej mamy” Janina Zającówna </w:t>
      </w:r>
    </w:p>
    <w:p w14:paraId="107E43AB" w14:textId="1519BDAD" w:rsidR="00880CE5" w:rsidRPr="00880CE5" w:rsidRDefault="00A7347F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</w:t>
      </w:r>
      <w:r w:rsidR="00880CE5" w:rsidRPr="00880CE5">
        <w:rPr>
          <w:color w:val="000000" w:themeColor="text1"/>
          <w:sz w:val="24"/>
          <w:szCs w:val="24"/>
        </w:rPr>
        <w:t>5 tomów</w:t>
      </w:r>
      <w:r w:rsidR="00000E8C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1A7C1663" w14:textId="3C09C8CF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„Makuszyński. O jednym takim, któremu ukradziono słońce” Mariusz Urbanek </w:t>
      </w:r>
    </w:p>
    <w:p w14:paraId="7DFFA395" w14:textId="71DBBCD9" w:rsidR="00880CE5" w:rsidRPr="00880CE5" w:rsidRDefault="00652573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5 tomów</w:t>
      </w:r>
      <w:r w:rsidR="003D743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4D1240F6" w14:textId="725E19B8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>„Uciekłem przed zimą” Cédric Gras</w:t>
      </w:r>
    </w:p>
    <w:p w14:paraId="4C094497" w14:textId="7E18EFD1" w:rsidR="00880CE5" w:rsidRPr="00880CE5" w:rsidRDefault="00652573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4 tomy</w:t>
      </w:r>
      <w:r w:rsidR="003D743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61AADA09" w14:textId="309D8F95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„Turnieje Boże. Templariusz z Jeruzalem” Pierre Barret, Jean-Noël Gurgand </w:t>
      </w:r>
    </w:p>
    <w:p w14:paraId="16BC0D0E" w14:textId="5ADEF81E" w:rsidR="00880CE5" w:rsidRPr="00880CE5" w:rsidRDefault="000905A2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6 tomów</w:t>
      </w:r>
      <w:r w:rsidR="003D743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1005F67D" w14:textId="7242FE4E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„Turnieje Boże. Grosz ubogich” Pierre Barret, Jean-Noël Gurgand </w:t>
      </w:r>
    </w:p>
    <w:p w14:paraId="118D6F06" w14:textId="63BC527B" w:rsidR="00880CE5" w:rsidRPr="00880CE5" w:rsidRDefault="003F4592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6 tomów</w:t>
      </w:r>
      <w:r w:rsidR="003D743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880CE5" w:rsidRPr="00880CE5">
        <w:rPr>
          <w:color w:val="000000" w:themeColor="text1"/>
          <w:sz w:val="24"/>
          <w:szCs w:val="24"/>
        </w:rPr>
        <w:t xml:space="preserve"> zł</w:t>
      </w:r>
    </w:p>
    <w:p w14:paraId="33080286" w14:textId="3B43ECFE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„Turnieje Boże. I my pójdziemy na koniec świata” Pierre Barret, Jean-Noël Gurgand </w:t>
      </w:r>
    </w:p>
    <w:p w14:paraId="0527765F" w14:textId="76457FEC" w:rsidR="00880CE5" w:rsidRPr="00880CE5" w:rsidRDefault="003F4592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5 tomów</w:t>
      </w:r>
      <w:r w:rsidR="005919B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499D6D8D" w14:textId="1D89366D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„Pomiędzy nami góry” Charles Martin </w:t>
      </w:r>
    </w:p>
    <w:p w14:paraId="5689A920" w14:textId="07017077" w:rsidR="00880CE5" w:rsidRPr="00880CE5" w:rsidRDefault="003F4592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6 tomów</w:t>
      </w:r>
      <w:r w:rsidR="005919B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023EC97A" w14:textId="12508FAB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„Krzyż i sztylet” David Wilkerson </w:t>
      </w:r>
    </w:p>
    <w:p w14:paraId="11F4863D" w14:textId="546D1D41" w:rsidR="00880CE5" w:rsidRPr="00880CE5" w:rsidRDefault="001C273A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4 tomy</w:t>
      </w:r>
      <w:r w:rsidR="005919B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0FA85A0D" w14:textId="7EB18041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„Pokój” Emma Donoghue </w:t>
      </w:r>
    </w:p>
    <w:p w14:paraId="22AD0CF1" w14:textId="077BE0BC" w:rsidR="00880CE5" w:rsidRPr="00880CE5" w:rsidRDefault="001C273A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6 tomów</w:t>
      </w:r>
      <w:r w:rsidR="005919B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6B73D59B" w14:textId="12CD4F41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„Tajemnica pani Ming” Eric Emmanuel Schmitt </w:t>
      </w:r>
    </w:p>
    <w:p w14:paraId="3D68EB21" w14:textId="626A99D8" w:rsidR="00880CE5" w:rsidRPr="00880CE5" w:rsidRDefault="005B74C7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1 tom</w:t>
      </w:r>
      <w:r w:rsidR="005919B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880CE5" w:rsidRPr="00880CE5">
        <w:rPr>
          <w:color w:val="000000" w:themeColor="text1"/>
          <w:sz w:val="24"/>
          <w:szCs w:val="24"/>
        </w:rPr>
        <w:t xml:space="preserve"> zł</w:t>
      </w:r>
    </w:p>
    <w:p w14:paraId="45C9F998" w14:textId="51AAD5BC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„Szubad żąda ofiary” Ewa Nowacka </w:t>
      </w:r>
    </w:p>
    <w:p w14:paraId="4F66EDD4" w14:textId="4E0A34C3" w:rsidR="00880CE5" w:rsidRPr="00880CE5" w:rsidRDefault="005B74C7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3 tomy</w:t>
      </w:r>
      <w:r w:rsidR="005919B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6B1B9E35" w14:textId="76F3C069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„Los utracony” Imre Kertész </w:t>
      </w:r>
    </w:p>
    <w:p w14:paraId="7170E670" w14:textId="5004A7C0" w:rsidR="00880CE5" w:rsidRPr="00880CE5" w:rsidRDefault="005B74C7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4 tomy</w:t>
      </w:r>
      <w:r w:rsidR="00610C6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880CE5" w:rsidRPr="00880CE5">
        <w:rPr>
          <w:color w:val="000000" w:themeColor="text1"/>
          <w:sz w:val="24"/>
          <w:szCs w:val="24"/>
        </w:rPr>
        <w:t xml:space="preserve"> zł</w:t>
      </w:r>
    </w:p>
    <w:p w14:paraId="5821BC36" w14:textId="53966E36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„Dziewczyny do wynajęcia” Irena Matuszkiewicz </w:t>
      </w:r>
    </w:p>
    <w:p w14:paraId="3EA267C6" w14:textId="2C90DEE1" w:rsidR="00880CE5" w:rsidRPr="00880CE5" w:rsidRDefault="005B74C7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6 tomów</w:t>
      </w:r>
      <w:r w:rsidR="00610C6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3D8FDC2B" w14:textId="50F2E2F3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„Modlitwa za konających” Jack Higgins </w:t>
      </w:r>
    </w:p>
    <w:p w14:paraId="66DA2805" w14:textId="6A7BCAE9" w:rsidR="00880CE5" w:rsidRPr="00880CE5" w:rsidRDefault="005B74C7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3 tomy</w:t>
      </w:r>
      <w:r w:rsidR="00610C6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47E3E645" w14:textId="68BA2E7B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„Ciemno, prawie noc” Joanna Bator </w:t>
      </w:r>
    </w:p>
    <w:p w14:paraId="619693DA" w14:textId="4ED4F917" w:rsidR="00880CE5" w:rsidRPr="00880CE5" w:rsidRDefault="00F707C7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8 tomów</w:t>
      </w:r>
      <w:r w:rsidR="00610C6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F65677">
        <w:rPr>
          <w:color w:val="000000" w:themeColor="text1"/>
          <w:sz w:val="24"/>
          <w:szCs w:val="24"/>
        </w:rPr>
        <w:t>640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2635E53A" w14:textId="3B355B4A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lastRenderedPageBreak/>
        <w:t xml:space="preserve">„Rekin z parku Yoyogi” Joanna Bator </w:t>
      </w:r>
    </w:p>
    <w:p w14:paraId="333F02DA" w14:textId="7B5083A7" w:rsidR="00880CE5" w:rsidRPr="00880CE5" w:rsidRDefault="00F707C7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4 tomy</w:t>
      </w:r>
      <w:r w:rsidR="002E049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880CE5" w:rsidRPr="00880CE5">
        <w:rPr>
          <w:color w:val="000000" w:themeColor="text1"/>
          <w:sz w:val="24"/>
          <w:szCs w:val="24"/>
        </w:rPr>
        <w:t xml:space="preserve"> zł</w:t>
      </w:r>
    </w:p>
    <w:p w14:paraId="3A57BC7E" w14:textId="49370795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„Mężczyzna, który zapomniał o swojej żonie” John O’Farrell </w:t>
      </w:r>
    </w:p>
    <w:p w14:paraId="562EE2BD" w14:textId="3305360B" w:rsidR="00880CE5" w:rsidRPr="00880CE5" w:rsidRDefault="00F707C7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6 tomów</w:t>
      </w:r>
      <w:r w:rsidR="002E049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36AF9907" w14:textId="569BB80E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„Droga donikąd” Józef Mackiewicz </w:t>
      </w:r>
    </w:p>
    <w:p w14:paraId="3D416856" w14:textId="6929558A" w:rsidR="00880CE5" w:rsidRPr="00880CE5" w:rsidRDefault="00F707C7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7 tomów</w:t>
      </w:r>
      <w:r w:rsidR="002E049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40A6391C" w14:textId="4AC58744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„W odcieniach błękitu” Karen Kingsbury </w:t>
      </w:r>
    </w:p>
    <w:p w14:paraId="1A5EDEFC" w14:textId="092E3C88" w:rsidR="00880CE5" w:rsidRPr="00880CE5" w:rsidRDefault="00F707C7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7 tomów</w:t>
      </w:r>
      <w:r w:rsidR="002E049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3BC84E5F" w14:textId="50D40371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„Pochłaniacz” Katarzyna Bonda </w:t>
      </w:r>
    </w:p>
    <w:p w14:paraId="27B92C9F" w14:textId="26326191" w:rsidR="00880CE5" w:rsidRPr="00880CE5" w:rsidRDefault="0028181F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11 tomów</w:t>
      </w:r>
      <w:r w:rsidR="002E049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8</w:t>
      </w:r>
      <w:r w:rsidR="00AF2E1F">
        <w:rPr>
          <w:color w:val="000000" w:themeColor="text1"/>
          <w:sz w:val="24"/>
          <w:szCs w:val="24"/>
        </w:rPr>
        <w:t>80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5FDDBCD3" w14:textId="5297C11A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„Chłopiec z latawcem” Khaled Hosseini </w:t>
      </w:r>
    </w:p>
    <w:p w14:paraId="60A8AB7D" w14:textId="058FB736" w:rsidR="00880CE5" w:rsidRPr="00880CE5" w:rsidRDefault="0028181F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5 tomów</w:t>
      </w:r>
      <w:r w:rsidR="002E049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18AB833A" w14:textId="1B87F8AC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„Babska misja” Małgorzata J. Kursa </w:t>
      </w:r>
    </w:p>
    <w:p w14:paraId="46212AA2" w14:textId="05EDECD8" w:rsidR="00880CE5" w:rsidRPr="00880CE5" w:rsidRDefault="0028181F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7 tomów</w:t>
      </w:r>
      <w:r w:rsidR="002E049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880CE5" w:rsidRPr="00880CE5">
        <w:rPr>
          <w:color w:val="000000" w:themeColor="text1"/>
          <w:sz w:val="24"/>
          <w:szCs w:val="24"/>
        </w:rPr>
        <w:t xml:space="preserve"> zł</w:t>
      </w:r>
    </w:p>
    <w:p w14:paraId="79C27764" w14:textId="35A50F69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„Niespodziewany trup” Małgorzata J. Kursa </w:t>
      </w:r>
    </w:p>
    <w:p w14:paraId="3193C71C" w14:textId="1230070E" w:rsidR="00880CE5" w:rsidRPr="00880CE5" w:rsidRDefault="0028181F" w:rsidP="00880CE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80CE5" w:rsidRPr="00880CE5">
        <w:rPr>
          <w:color w:val="000000" w:themeColor="text1"/>
          <w:sz w:val="24"/>
          <w:szCs w:val="24"/>
        </w:rPr>
        <w:t>4 tomy</w:t>
      </w:r>
      <w:r w:rsidR="002E049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80CE5" w:rsidRPr="00880CE5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880CE5" w:rsidRPr="00880CE5">
        <w:rPr>
          <w:color w:val="000000" w:themeColor="text1"/>
          <w:sz w:val="24"/>
          <w:szCs w:val="24"/>
        </w:rPr>
        <w:t xml:space="preserve"> zł </w:t>
      </w:r>
    </w:p>
    <w:p w14:paraId="7EE3741B" w14:textId="67F0A58F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„Handlarz ksiąg przeklętych” Marcello Simoni </w:t>
      </w:r>
    </w:p>
    <w:p w14:paraId="5C40BCB3" w14:textId="0A77669F" w:rsidR="00D96FF9" w:rsidRPr="00D96FF9" w:rsidRDefault="00322E4A" w:rsidP="00D96F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5 tomów</w:t>
      </w:r>
      <w:r w:rsidR="002E049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120FBBBC" w14:textId="3A23EA97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„Cień Poego” Matthew Pearl </w:t>
      </w:r>
    </w:p>
    <w:p w14:paraId="523C5BE6" w14:textId="71A98C7C" w:rsidR="00D96FF9" w:rsidRPr="00D96FF9" w:rsidRDefault="00322E4A" w:rsidP="00D96F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8 tomów</w:t>
      </w:r>
      <w:r w:rsidR="002E049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F65677">
        <w:rPr>
          <w:color w:val="000000" w:themeColor="text1"/>
          <w:sz w:val="24"/>
          <w:szCs w:val="24"/>
        </w:rPr>
        <w:t>640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5CFE3CDA" w14:textId="0A7A7CF1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„Tańczący z wilkami” Michael Blake </w:t>
      </w:r>
    </w:p>
    <w:p w14:paraId="3894B8ED" w14:textId="178AB4A8" w:rsidR="00D96FF9" w:rsidRPr="00D96FF9" w:rsidRDefault="00322E4A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5 tomów</w:t>
      </w:r>
      <w:r w:rsidR="002E0494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D96FF9" w:rsidRPr="00D96FF9">
        <w:rPr>
          <w:color w:val="000000" w:themeColor="text1"/>
          <w:sz w:val="24"/>
          <w:szCs w:val="24"/>
        </w:rPr>
        <w:t xml:space="preserve"> zł</w:t>
      </w:r>
    </w:p>
    <w:p w14:paraId="095ABB3D" w14:textId="3437B6C3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„Dostatek” Michael Crummey </w:t>
      </w:r>
    </w:p>
    <w:p w14:paraId="64D5DE34" w14:textId="28E397E0" w:rsidR="00D96FF9" w:rsidRPr="00D96FF9" w:rsidRDefault="006857A4" w:rsidP="00D96F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7 tomów</w:t>
      </w:r>
      <w:r w:rsidR="00DE479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60302215" w14:textId="6DC499C8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„Ból kamieni” Milena Agus </w:t>
      </w:r>
    </w:p>
    <w:p w14:paraId="2CF18316" w14:textId="4DD5CE1C" w:rsidR="00D96FF9" w:rsidRPr="00D96FF9" w:rsidRDefault="006857A4" w:rsidP="00D96F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2 tomy</w:t>
      </w:r>
      <w:r w:rsidR="00DE479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CC4E2D">
        <w:rPr>
          <w:color w:val="000000" w:themeColor="text1"/>
          <w:sz w:val="24"/>
          <w:szCs w:val="24"/>
        </w:rPr>
        <w:t>160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382AB036" w14:textId="1119BCE8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„Iskra życia” Erich Maria Remarque </w:t>
      </w:r>
    </w:p>
    <w:p w14:paraId="7FF96F8C" w14:textId="2EB1EA83" w:rsidR="00D96FF9" w:rsidRPr="00D96FF9" w:rsidRDefault="006857A4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8 tomów</w:t>
      </w:r>
      <w:r w:rsidR="00DE479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F65677">
        <w:rPr>
          <w:color w:val="000000" w:themeColor="text1"/>
          <w:sz w:val="24"/>
          <w:szCs w:val="24"/>
        </w:rPr>
        <w:t>640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38473FDE" w14:textId="51944959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„Wojownik Trzech Światów. Początek” Robert Kościuszko </w:t>
      </w:r>
    </w:p>
    <w:p w14:paraId="20D2B164" w14:textId="3D554AFD" w:rsidR="00D96FF9" w:rsidRPr="00D96FF9" w:rsidRDefault="006857A4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</w:t>
      </w:r>
      <w:r w:rsidR="00D96FF9" w:rsidRPr="00D96FF9">
        <w:rPr>
          <w:color w:val="000000" w:themeColor="text1"/>
          <w:sz w:val="24"/>
          <w:szCs w:val="24"/>
        </w:rPr>
        <w:t>2 tomy</w:t>
      </w:r>
      <w:r w:rsidR="00DE479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CC4E2D">
        <w:rPr>
          <w:color w:val="000000" w:themeColor="text1"/>
          <w:sz w:val="24"/>
          <w:szCs w:val="24"/>
        </w:rPr>
        <w:t>160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1D6674C8" w14:textId="73A0FF25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„Wojownik Trzech Światów. Strażnicy” Robert Kościuszko </w:t>
      </w:r>
    </w:p>
    <w:p w14:paraId="36C9777A" w14:textId="26E73371" w:rsidR="00D96FF9" w:rsidRPr="00D96FF9" w:rsidRDefault="006857A4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2 tomy</w:t>
      </w:r>
      <w:r w:rsidR="00DE479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CC4E2D">
        <w:rPr>
          <w:color w:val="000000" w:themeColor="text1"/>
          <w:sz w:val="24"/>
          <w:szCs w:val="24"/>
        </w:rPr>
        <w:t>160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3E27439C" w14:textId="3492E1ED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„Dalekie wiatry” Sergio Bambaren </w:t>
      </w:r>
    </w:p>
    <w:p w14:paraId="013C957D" w14:textId="5FE6F7DD" w:rsidR="00D96FF9" w:rsidRPr="00D96FF9" w:rsidRDefault="00846D49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2 tomy</w:t>
      </w:r>
      <w:r w:rsidR="00DE479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CC4E2D">
        <w:rPr>
          <w:color w:val="000000" w:themeColor="text1"/>
          <w:sz w:val="24"/>
          <w:szCs w:val="24"/>
        </w:rPr>
        <w:t>160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2EB9099C" w14:textId="4111A827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„Zabić gołębia” Stephen Kelman </w:t>
      </w:r>
    </w:p>
    <w:p w14:paraId="6A869495" w14:textId="0CD9EA87" w:rsidR="00D96FF9" w:rsidRPr="00D96FF9" w:rsidRDefault="00846D49" w:rsidP="00D96FF9">
      <w:pPr>
        <w:jc w:val="both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</w:t>
      </w:r>
      <w:r w:rsidR="00D96FF9" w:rsidRPr="00D96FF9">
        <w:rPr>
          <w:bCs/>
          <w:color w:val="000000" w:themeColor="text1"/>
          <w:sz w:val="24"/>
          <w:szCs w:val="24"/>
        </w:rPr>
        <w:t>5 tomów</w:t>
      </w:r>
      <w:r w:rsidR="003D25C9">
        <w:rPr>
          <w:bCs/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D96FF9" w:rsidRPr="00D96FF9">
        <w:rPr>
          <w:color w:val="000000" w:themeColor="text1"/>
          <w:sz w:val="24"/>
          <w:szCs w:val="24"/>
        </w:rPr>
        <w:t xml:space="preserve"> zł</w:t>
      </w:r>
    </w:p>
    <w:p w14:paraId="7B676178" w14:textId="7CAD4932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„Klucz Jeffersona” Steve Berry </w:t>
      </w:r>
    </w:p>
    <w:p w14:paraId="561916E6" w14:textId="0881674F" w:rsidR="00D96FF9" w:rsidRPr="00D96FF9" w:rsidRDefault="00846D49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8 tomów</w:t>
      </w:r>
      <w:r w:rsidR="003D25C9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F65677">
        <w:rPr>
          <w:color w:val="000000" w:themeColor="text1"/>
          <w:sz w:val="24"/>
          <w:szCs w:val="24"/>
        </w:rPr>
        <w:t>640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044B5A93" w14:textId="41EDC455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„To oślepiające, nieobecne światło” Tahar Ben Jelloun </w:t>
      </w:r>
    </w:p>
    <w:p w14:paraId="37178FF4" w14:textId="1C9CC099" w:rsidR="00D96FF9" w:rsidRPr="00D96FF9" w:rsidRDefault="003B7938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4 tomy</w:t>
      </w:r>
      <w:r w:rsidR="003D25C9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D96FF9" w:rsidRPr="00D96FF9">
        <w:rPr>
          <w:color w:val="000000" w:themeColor="text1"/>
          <w:sz w:val="24"/>
          <w:szCs w:val="24"/>
        </w:rPr>
        <w:t xml:space="preserve"> zł</w:t>
      </w:r>
    </w:p>
    <w:p w14:paraId="291A86C5" w14:textId="54403239" w:rsidR="00D96FF9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>„Babie lato” Halina Auderska</w:t>
      </w:r>
    </w:p>
    <w:p w14:paraId="67620E01" w14:textId="4AA87D5E" w:rsidR="00D96FF9" w:rsidRPr="00D96FF9" w:rsidRDefault="003B7938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6 tomów</w:t>
      </w:r>
      <w:r w:rsidR="003D25C9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D96FF9" w:rsidRPr="00D96FF9">
        <w:rPr>
          <w:color w:val="000000" w:themeColor="text1"/>
          <w:sz w:val="24"/>
          <w:szCs w:val="24"/>
        </w:rPr>
        <w:t xml:space="preserve"> zł</w:t>
      </w:r>
    </w:p>
    <w:p w14:paraId="4444A11F" w14:textId="3CDE6055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 „W cudzym domu” Halina Cygler </w:t>
      </w:r>
    </w:p>
    <w:p w14:paraId="0698217A" w14:textId="3523BFB3" w:rsidR="00D96FF9" w:rsidRPr="00D96FF9" w:rsidRDefault="003B7938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6 tomów</w:t>
      </w:r>
      <w:r w:rsidR="003D25C9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658F67B4" w14:textId="4FD70DAA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„Mężczyźni, którzy nienawidzą kobiet” Stieg Larsson </w:t>
      </w:r>
    </w:p>
    <w:p w14:paraId="35A130E2" w14:textId="42BE2C1F" w:rsidR="00D96FF9" w:rsidRPr="00D96FF9" w:rsidRDefault="003B7938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10 tomów</w:t>
      </w:r>
      <w:r w:rsidR="003D25C9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ED1164">
        <w:rPr>
          <w:color w:val="000000" w:themeColor="text1"/>
          <w:sz w:val="24"/>
          <w:szCs w:val="24"/>
        </w:rPr>
        <w:t>810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3C5CD43B" w14:textId="00ADBD34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„Dziewczyna, która igrała z ogniem” Stieg Larsson </w:t>
      </w:r>
    </w:p>
    <w:p w14:paraId="17AC311C" w14:textId="36762FA4" w:rsidR="00D96FF9" w:rsidRPr="00D96FF9" w:rsidRDefault="003B7938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11 tomów</w:t>
      </w:r>
      <w:r w:rsidR="0068047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8</w:t>
      </w:r>
      <w:r w:rsidR="00AF2E1F">
        <w:rPr>
          <w:color w:val="000000" w:themeColor="text1"/>
          <w:sz w:val="24"/>
          <w:szCs w:val="24"/>
        </w:rPr>
        <w:t>80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5A40531F" w14:textId="3EDFA032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„Zamek z piasku, który runął” Stieg Larsson </w:t>
      </w:r>
    </w:p>
    <w:p w14:paraId="3A1CD79F" w14:textId="1B685B23" w:rsidR="00D96FF9" w:rsidRPr="00D96FF9" w:rsidRDefault="00D06E50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12 tomów</w:t>
      </w:r>
      <w:r w:rsidR="0068047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CC4E2D">
        <w:rPr>
          <w:color w:val="000000" w:themeColor="text1"/>
          <w:sz w:val="24"/>
          <w:szCs w:val="24"/>
        </w:rPr>
        <w:t>960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4663C412" w14:textId="65715D78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„Wałkowanie Ameryki” Marek Wałkuski </w:t>
      </w:r>
    </w:p>
    <w:p w14:paraId="5122F8B5" w14:textId="4403B5FA" w:rsidR="00D96FF9" w:rsidRPr="00D96FF9" w:rsidRDefault="00D06E50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6 tomów</w:t>
      </w:r>
      <w:r w:rsidR="00E6714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41040CE9" w14:textId="50393D5B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„Nasza własna wyspa” Sally Nicholls </w:t>
      </w:r>
    </w:p>
    <w:p w14:paraId="7F513DE0" w14:textId="010CD267" w:rsidR="00D96FF9" w:rsidRPr="00D96FF9" w:rsidRDefault="00723178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2 tomy</w:t>
      </w:r>
      <w:r w:rsidR="00E6714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CC4E2D">
        <w:rPr>
          <w:color w:val="000000" w:themeColor="text1"/>
          <w:sz w:val="24"/>
          <w:szCs w:val="24"/>
        </w:rPr>
        <w:t>160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27C26443" w14:textId="33C3144E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„Prezent zapakowany przez Boga. Czy wiesz, czemu warto czekać na seks?” Linda Dillow, Lorraine Pintus </w:t>
      </w:r>
    </w:p>
    <w:p w14:paraId="19563A88" w14:textId="651EC963" w:rsidR="00D96FF9" w:rsidRPr="00D96FF9" w:rsidRDefault="00723178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4 tomy</w:t>
      </w:r>
      <w:r w:rsidR="004A39E5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34A031DD" w14:textId="6287753D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„Wszystko dla Pań” Émile Zola </w:t>
      </w:r>
    </w:p>
    <w:p w14:paraId="40D69497" w14:textId="6496EE3F" w:rsidR="00D96FF9" w:rsidRPr="00D96FF9" w:rsidRDefault="00723178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9 tomów</w:t>
      </w:r>
      <w:r w:rsidR="004A39E5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720</w:t>
      </w:r>
      <w:r w:rsidR="00D96FF9" w:rsidRPr="00D96FF9">
        <w:rPr>
          <w:color w:val="000000" w:themeColor="text1"/>
          <w:sz w:val="24"/>
          <w:szCs w:val="24"/>
        </w:rPr>
        <w:t xml:space="preserve"> zł</w:t>
      </w:r>
    </w:p>
    <w:p w14:paraId="30EBE439" w14:textId="65654D14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lastRenderedPageBreak/>
        <w:t xml:space="preserve">„Widnokrąg” Wiesław Myśliwski </w:t>
      </w:r>
    </w:p>
    <w:p w14:paraId="5FAC693E" w14:textId="434E1EDD" w:rsidR="00D96FF9" w:rsidRPr="00D96FF9" w:rsidRDefault="00723178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10 tomów</w:t>
      </w:r>
      <w:r w:rsidR="004A39E5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ED1164">
        <w:rPr>
          <w:color w:val="000000" w:themeColor="text1"/>
          <w:sz w:val="24"/>
          <w:szCs w:val="24"/>
        </w:rPr>
        <w:t>810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365F8431" w14:textId="2597AD3C" w:rsidR="00881273" w:rsidRPr="00445901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445901">
        <w:rPr>
          <w:b/>
          <w:bCs/>
          <w:color w:val="000000" w:themeColor="text1"/>
          <w:sz w:val="24"/>
          <w:szCs w:val="24"/>
        </w:rPr>
        <w:t xml:space="preserve">„Tamar” Francine Rivers </w:t>
      </w:r>
    </w:p>
    <w:p w14:paraId="0E4282EE" w14:textId="3A285513" w:rsidR="00D96FF9" w:rsidRPr="00D96FF9" w:rsidRDefault="00723178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2 tomy</w:t>
      </w:r>
      <w:r w:rsidR="004A39E5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CC4E2D">
        <w:rPr>
          <w:color w:val="000000" w:themeColor="text1"/>
          <w:sz w:val="24"/>
          <w:szCs w:val="24"/>
        </w:rPr>
        <w:t>160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5D4AD529" w14:textId="2439D195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445901">
        <w:rPr>
          <w:b/>
          <w:bCs/>
          <w:color w:val="000000" w:themeColor="text1"/>
          <w:sz w:val="24"/>
          <w:szCs w:val="24"/>
        </w:rPr>
        <w:t xml:space="preserve">„Brutalna kołysanka. </w:t>
      </w:r>
      <w:r w:rsidRPr="00881273">
        <w:rPr>
          <w:b/>
          <w:bCs/>
          <w:color w:val="000000" w:themeColor="text1"/>
          <w:sz w:val="24"/>
          <w:szCs w:val="24"/>
        </w:rPr>
        <w:t xml:space="preserve">Historie uprowadzonych dzieci” Anna Malinowska </w:t>
      </w:r>
    </w:p>
    <w:p w14:paraId="4F2F905A" w14:textId="48533FDE" w:rsidR="00D96FF9" w:rsidRPr="00D96FF9" w:rsidRDefault="00723178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4 tomy</w:t>
      </w:r>
      <w:r w:rsidR="004A39E5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5CBA05E0" w14:textId="596B7935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„Dzieci Metresy” Daphne du Maurier </w:t>
      </w:r>
    </w:p>
    <w:p w14:paraId="7A692F81" w14:textId="6F206A46" w:rsidR="00D96FF9" w:rsidRPr="00D96FF9" w:rsidRDefault="00723178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6 tomów</w:t>
      </w:r>
      <w:r w:rsidR="004A39E5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3E6F4E97" w14:textId="0B6C98D0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„Dowód. Prawdziwa historia neurochirurga, który przekroczył granicę śmierci i odkrył niebo” Eben Alexander </w:t>
      </w:r>
    </w:p>
    <w:p w14:paraId="1456CF51" w14:textId="67F86AF5" w:rsidR="00D96FF9" w:rsidRPr="00D96FF9" w:rsidRDefault="00723178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3 tomy</w:t>
      </w:r>
      <w:r w:rsidR="004A39E5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25D1F1D9" w14:textId="621D160F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„Gwiazdy kina PRL” Sławomir Koper </w:t>
      </w:r>
    </w:p>
    <w:p w14:paraId="3EB2A322" w14:textId="234435FD" w:rsidR="00D96FF9" w:rsidRPr="00D96FF9" w:rsidRDefault="00AA1B15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4 tomy</w:t>
      </w:r>
      <w:r w:rsidR="004A39E5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366C472A" w14:textId="165F04AB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„Wybudzenia. Powrót do życia. Polskie historie” Katarzyna Pinkosz </w:t>
      </w:r>
    </w:p>
    <w:p w14:paraId="548710FC" w14:textId="498F6648" w:rsidR="00D96FF9" w:rsidRPr="00D96FF9" w:rsidRDefault="00AA1B15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4 tomy</w:t>
      </w:r>
      <w:r w:rsidR="004A39E5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2A9A432F" w14:textId="2C13BB52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„Sprawa pułkownika Miasojedowa” Józef Mackiewicz </w:t>
      </w:r>
    </w:p>
    <w:p w14:paraId="38BF644C" w14:textId="468071C8" w:rsidR="00D96FF9" w:rsidRPr="00D96FF9" w:rsidRDefault="00AA1B15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9 tomów</w:t>
      </w:r>
      <w:r w:rsidR="0085793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720</w:t>
      </w:r>
      <w:r w:rsidR="00D96FF9" w:rsidRPr="00D96FF9">
        <w:rPr>
          <w:color w:val="000000" w:themeColor="text1"/>
          <w:sz w:val="24"/>
          <w:szCs w:val="24"/>
        </w:rPr>
        <w:t xml:space="preserve"> zł</w:t>
      </w:r>
    </w:p>
    <w:p w14:paraId="66033A80" w14:textId="017E74DF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„Gra w kości” Elżbieta Cherezińska </w:t>
      </w:r>
    </w:p>
    <w:p w14:paraId="0484EECA" w14:textId="2281EF3B" w:rsidR="00D96FF9" w:rsidRPr="00D96FF9" w:rsidRDefault="00AA1B15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7 tomów</w:t>
      </w:r>
      <w:r w:rsidR="0085793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78116B43" w14:textId="1365159D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„Jedwabny krawat” Anna Kłodzińska </w:t>
      </w:r>
    </w:p>
    <w:p w14:paraId="7F4FFE91" w14:textId="083B9B72" w:rsidR="00D96FF9" w:rsidRPr="00D96FF9" w:rsidRDefault="00AA1B15" w:rsidP="00D96F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3 tomy</w:t>
      </w:r>
      <w:r w:rsidR="0085793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536F76B1" w14:textId="47080E89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„Miód na serce” Edyta Świętek </w:t>
      </w:r>
    </w:p>
    <w:p w14:paraId="7BF67046" w14:textId="2096CFEF" w:rsidR="00D96FF9" w:rsidRPr="00D96FF9" w:rsidRDefault="0032262C" w:rsidP="00D96FF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4 tomy</w:t>
      </w:r>
      <w:r w:rsidR="0085793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D96FF9" w:rsidRPr="00D96FF9">
        <w:rPr>
          <w:color w:val="000000" w:themeColor="text1"/>
          <w:sz w:val="24"/>
          <w:szCs w:val="24"/>
        </w:rPr>
        <w:t xml:space="preserve"> zł</w:t>
      </w:r>
    </w:p>
    <w:p w14:paraId="170593B8" w14:textId="127F294E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 xml:space="preserve">„Monachomachia i antymonachomachia” Ignacy Krasicki </w:t>
      </w:r>
    </w:p>
    <w:p w14:paraId="30503B46" w14:textId="7E886245" w:rsidR="00D96FF9" w:rsidRPr="00D96FF9" w:rsidRDefault="0032262C" w:rsidP="00D96FF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1 tom</w:t>
      </w:r>
      <w:r w:rsidR="0085793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 w:rsidRPr="00D96FF9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D96FF9" w:rsidRPr="00D96FF9">
        <w:rPr>
          <w:color w:val="000000" w:themeColor="text1"/>
          <w:sz w:val="24"/>
          <w:szCs w:val="24"/>
        </w:rPr>
        <w:t xml:space="preserve"> zł </w:t>
      </w:r>
    </w:p>
    <w:p w14:paraId="538CBC29" w14:textId="48108E93" w:rsidR="00881273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>„Czarodziejka”</w:t>
      </w:r>
      <w:r w:rsidR="00857937">
        <w:rPr>
          <w:b/>
          <w:bCs/>
          <w:color w:val="000000" w:themeColor="text1"/>
          <w:sz w:val="24"/>
          <w:szCs w:val="24"/>
        </w:rPr>
        <w:t xml:space="preserve"> </w:t>
      </w:r>
      <w:r w:rsidRPr="00881273">
        <w:rPr>
          <w:b/>
          <w:bCs/>
          <w:color w:val="000000" w:themeColor="text1"/>
          <w:sz w:val="24"/>
          <w:szCs w:val="24"/>
        </w:rPr>
        <w:t>Agnieszka Płoszaj</w:t>
      </w:r>
    </w:p>
    <w:p w14:paraId="753414D6" w14:textId="116A8677" w:rsidR="00D96FF9" w:rsidRDefault="004265DD" w:rsidP="0088127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D96FF9" w:rsidRPr="00D96FF9">
        <w:rPr>
          <w:color w:val="000000" w:themeColor="text1"/>
          <w:sz w:val="24"/>
          <w:szCs w:val="24"/>
        </w:rPr>
        <w:t>7 tomów</w:t>
      </w:r>
      <w:r w:rsidR="0085793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D96FF9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E0470D">
        <w:rPr>
          <w:color w:val="000000" w:themeColor="text1"/>
          <w:sz w:val="24"/>
          <w:szCs w:val="24"/>
        </w:rPr>
        <w:t xml:space="preserve"> zł</w:t>
      </w:r>
    </w:p>
    <w:p w14:paraId="68927D3D" w14:textId="2139AAC8" w:rsidR="00881273" w:rsidRPr="00445901" w:rsidRDefault="00881273" w:rsidP="00881273">
      <w:pPr>
        <w:rPr>
          <w:b/>
          <w:bCs/>
          <w:color w:val="000000" w:themeColor="text1"/>
          <w:sz w:val="24"/>
          <w:szCs w:val="24"/>
        </w:rPr>
      </w:pPr>
      <w:r w:rsidRPr="00881273">
        <w:rPr>
          <w:b/>
          <w:bCs/>
          <w:color w:val="000000" w:themeColor="text1"/>
          <w:sz w:val="24"/>
          <w:szCs w:val="24"/>
        </w:rPr>
        <w:t>„Kula i krzyż”</w:t>
      </w:r>
      <w:r w:rsidR="00857937">
        <w:rPr>
          <w:b/>
          <w:bCs/>
          <w:color w:val="000000" w:themeColor="text1"/>
          <w:sz w:val="24"/>
          <w:szCs w:val="24"/>
        </w:rPr>
        <w:t xml:space="preserve"> </w:t>
      </w:r>
      <w:r w:rsidRPr="00445901">
        <w:rPr>
          <w:b/>
          <w:bCs/>
          <w:color w:val="000000" w:themeColor="text1"/>
          <w:sz w:val="24"/>
          <w:szCs w:val="24"/>
        </w:rPr>
        <w:t>Gilbert Keith Chesterton</w:t>
      </w:r>
    </w:p>
    <w:p w14:paraId="1FEF1AA3" w14:textId="60DF6254" w:rsidR="00E0470D" w:rsidRPr="00445901" w:rsidRDefault="004265DD" w:rsidP="0088127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E0470D" w:rsidRPr="00445901">
        <w:rPr>
          <w:color w:val="000000" w:themeColor="text1"/>
          <w:sz w:val="24"/>
          <w:szCs w:val="24"/>
        </w:rPr>
        <w:t>4 tomy</w:t>
      </w:r>
      <w:r w:rsidR="0085793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E0470D" w:rsidRPr="00445901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E0470D" w:rsidRPr="00445901">
        <w:rPr>
          <w:color w:val="000000" w:themeColor="text1"/>
          <w:sz w:val="24"/>
          <w:szCs w:val="24"/>
        </w:rPr>
        <w:t xml:space="preserve"> zł</w:t>
      </w:r>
    </w:p>
    <w:p w14:paraId="798A6675" w14:textId="77777777" w:rsidR="000D7CB7" w:rsidRDefault="000D7CB7" w:rsidP="00E0470D">
      <w:pPr>
        <w:rPr>
          <w:b/>
          <w:bCs/>
          <w:color w:val="000000" w:themeColor="text1"/>
          <w:sz w:val="40"/>
          <w:szCs w:val="40"/>
        </w:rPr>
      </w:pPr>
    </w:p>
    <w:p w14:paraId="3EE936D8" w14:textId="5946507B" w:rsidR="00E0470D" w:rsidRPr="00BD4CEA" w:rsidRDefault="00E0470D" w:rsidP="00E0470D">
      <w:pPr>
        <w:rPr>
          <w:b/>
          <w:bCs/>
          <w:color w:val="000000" w:themeColor="text1"/>
          <w:sz w:val="40"/>
          <w:szCs w:val="40"/>
        </w:rPr>
      </w:pPr>
      <w:r w:rsidRPr="00BD4CEA">
        <w:rPr>
          <w:b/>
          <w:bCs/>
          <w:color w:val="000000" w:themeColor="text1"/>
          <w:sz w:val="40"/>
          <w:szCs w:val="40"/>
        </w:rPr>
        <w:t xml:space="preserve">Poradniki – porozmawiajmy o </w:t>
      </w:r>
      <w:r w:rsidR="00CC4E2D" w:rsidRPr="00BD4CEA">
        <w:rPr>
          <w:b/>
          <w:bCs/>
          <w:color w:val="000000" w:themeColor="text1"/>
          <w:sz w:val="40"/>
          <w:szCs w:val="40"/>
        </w:rPr>
        <w:t>świecie osób niewidomych</w:t>
      </w:r>
    </w:p>
    <w:p w14:paraId="5CBA9F4C" w14:textId="77777777" w:rsidR="00E0470D" w:rsidRDefault="00E0470D" w:rsidP="00E0470D">
      <w:pPr>
        <w:rPr>
          <w:color w:val="000000" w:themeColor="text1"/>
          <w:sz w:val="40"/>
          <w:szCs w:val="40"/>
        </w:rPr>
      </w:pPr>
    </w:p>
    <w:p w14:paraId="53E8A2BD" w14:textId="5E4B4B15" w:rsidR="00E0470D" w:rsidRDefault="00E0470D" w:rsidP="00E0470D">
      <w:pPr>
        <w:rPr>
          <w:b/>
          <w:bCs/>
          <w:color w:val="000000" w:themeColor="text1"/>
          <w:sz w:val="24"/>
          <w:szCs w:val="24"/>
        </w:rPr>
      </w:pPr>
      <w:r w:rsidRPr="00E0470D">
        <w:rPr>
          <w:b/>
          <w:bCs/>
          <w:color w:val="000000" w:themeColor="text1"/>
          <w:sz w:val="24"/>
          <w:szCs w:val="24"/>
        </w:rPr>
        <w:t>„Kwalifikacje niemal olimpijskie” Marek Kalbarczyk</w:t>
      </w:r>
    </w:p>
    <w:p w14:paraId="0671FF95" w14:textId="3444D7FD" w:rsidR="00E0470D" w:rsidRPr="00E0470D" w:rsidRDefault="00ED3880" w:rsidP="00E0470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E0470D" w:rsidRPr="00E0470D">
        <w:rPr>
          <w:color w:val="000000" w:themeColor="text1"/>
          <w:sz w:val="24"/>
          <w:szCs w:val="24"/>
        </w:rPr>
        <w:t>Wydanie brajlowskie (1 tom)</w:t>
      </w:r>
      <w:r w:rsidR="003D44D2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E0470D" w:rsidRPr="00E0470D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E0470D" w:rsidRPr="00E0470D">
        <w:rPr>
          <w:color w:val="000000" w:themeColor="text1"/>
          <w:sz w:val="24"/>
          <w:szCs w:val="24"/>
        </w:rPr>
        <w:t xml:space="preserve"> zł </w:t>
      </w:r>
    </w:p>
    <w:p w14:paraId="766B00D3" w14:textId="0B739E72" w:rsidR="00E0470D" w:rsidRDefault="00E0470D" w:rsidP="00E0470D">
      <w:pPr>
        <w:rPr>
          <w:b/>
          <w:bCs/>
          <w:color w:val="000000" w:themeColor="text1"/>
          <w:sz w:val="24"/>
          <w:szCs w:val="24"/>
        </w:rPr>
      </w:pPr>
      <w:r w:rsidRPr="00E0470D">
        <w:rPr>
          <w:b/>
          <w:bCs/>
          <w:color w:val="000000" w:themeColor="text1"/>
          <w:sz w:val="24"/>
          <w:szCs w:val="24"/>
        </w:rPr>
        <w:t>„Sportowe rewelacje dla niewidomych” Marek Kalbarczyk</w:t>
      </w:r>
    </w:p>
    <w:p w14:paraId="0E808C4F" w14:textId="25ADB9D9" w:rsidR="00E0470D" w:rsidRPr="00E0470D" w:rsidRDefault="00ED3880" w:rsidP="00E0470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E0470D" w:rsidRPr="00E0470D">
        <w:rPr>
          <w:color w:val="000000" w:themeColor="text1"/>
          <w:sz w:val="24"/>
          <w:szCs w:val="24"/>
        </w:rPr>
        <w:t xml:space="preserve">Wydanie transparentne z </w:t>
      </w:r>
      <w:r w:rsidR="00D91BC2">
        <w:rPr>
          <w:color w:val="000000" w:themeColor="text1"/>
          <w:sz w:val="24"/>
          <w:szCs w:val="24"/>
        </w:rPr>
        <w:t>tyflo</w:t>
      </w:r>
      <w:r w:rsidR="00E0470D" w:rsidRPr="00E0470D">
        <w:rPr>
          <w:color w:val="000000" w:themeColor="text1"/>
          <w:sz w:val="24"/>
          <w:szCs w:val="24"/>
        </w:rPr>
        <w:t>rycinami (1 tom)</w:t>
      </w:r>
      <w:r w:rsidR="003D44D2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E0470D" w:rsidRPr="00E0470D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E0470D" w:rsidRPr="00E0470D">
        <w:rPr>
          <w:color w:val="000000" w:themeColor="text1"/>
          <w:sz w:val="24"/>
          <w:szCs w:val="24"/>
        </w:rPr>
        <w:t xml:space="preserve"> zł</w:t>
      </w:r>
    </w:p>
    <w:p w14:paraId="2B69126D" w14:textId="0528EFA4" w:rsidR="00E0470D" w:rsidRDefault="00E0470D" w:rsidP="00E0470D">
      <w:pPr>
        <w:rPr>
          <w:b/>
          <w:bCs/>
          <w:color w:val="000000" w:themeColor="text1"/>
          <w:sz w:val="24"/>
          <w:szCs w:val="24"/>
        </w:rPr>
      </w:pPr>
      <w:r w:rsidRPr="00E0470D">
        <w:rPr>
          <w:b/>
          <w:bCs/>
          <w:color w:val="000000" w:themeColor="text1"/>
          <w:sz w:val="24"/>
          <w:szCs w:val="24"/>
        </w:rPr>
        <w:t>„Umiejętności na wagę złota” Marek Kalbarczyk</w:t>
      </w:r>
    </w:p>
    <w:p w14:paraId="4A27E73A" w14:textId="56FD5F0A" w:rsidR="00E0470D" w:rsidRPr="00E0470D" w:rsidRDefault="00ED3880" w:rsidP="00E0470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E0470D" w:rsidRPr="00E0470D">
        <w:rPr>
          <w:color w:val="000000" w:themeColor="text1"/>
          <w:sz w:val="24"/>
          <w:szCs w:val="24"/>
        </w:rPr>
        <w:t>Wydanie brajlowskie (3 tomy)</w:t>
      </w:r>
      <w:r w:rsidR="003D44D2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E0470D" w:rsidRPr="00E0470D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E0470D" w:rsidRPr="00E0470D">
        <w:rPr>
          <w:color w:val="000000" w:themeColor="text1"/>
          <w:sz w:val="24"/>
          <w:szCs w:val="24"/>
        </w:rPr>
        <w:t xml:space="preserve"> zł </w:t>
      </w:r>
    </w:p>
    <w:p w14:paraId="5C29620D" w14:textId="4797E701" w:rsidR="00E0470D" w:rsidRDefault="00E0470D" w:rsidP="00E0470D">
      <w:pPr>
        <w:rPr>
          <w:b/>
          <w:bCs/>
          <w:color w:val="000000" w:themeColor="text1"/>
          <w:sz w:val="24"/>
          <w:szCs w:val="24"/>
        </w:rPr>
      </w:pPr>
      <w:r w:rsidRPr="00E0470D">
        <w:rPr>
          <w:b/>
          <w:bCs/>
          <w:color w:val="000000" w:themeColor="text1"/>
          <w:sz w:val="24"/>
          <w:szCs w:val="24"/>
        </w:rPr>
        <w:t>„Świat opisywany dźwiękiem” Marek Kalbarczyk, Janusz Mirowski</w:t>
      </w:r>
    </w:p>
    <w:p w14:paraId="49A7E3E9" w14:textId="4491E474" w:rsidR="00E0470D" w:rsidRPr="00E0470D" w:rsidRDefault="00ED3880" w:rsidP="00E0470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E0470D" w:rsidRPr="00E0470D">
        <w:rPr>
          <w:color w:val="000000" w:themeColor="text1"/>
          <w:sz w:val="24"/>
          <w:szCs w:val="24"/>
        </w:rPr>
        <w:t xml:space="preserve">Wydanie czarnodrukowe </w:t>
      </w:r>
      <w:r w:rsidR="003A3FB5">
        <w:rPr>
          <w:color w:val="000000" w:themeColor="text1"/>
          <w:sz w:val="24"/>
          <w:szCs w:val="24"/>
        </w:rPr>
        <w:t>-</w:t>
      </w:r>
      <w:r w:rsidR="00E0470D" w:rsidRPr="00E0470D">
        <w:rPr>
          <w:color w:val="000000" w:themeColor="text1"/>
          <w:sz w:val="24"/>
          <w:szCs w:val="24"/>
        </w:rPr>
        <w:t xml:space="preserve"> </w:t>
      </w:r>
      <w:r w:rsidR="00946E48">
        <w:rPr>
          <w:color w:val="000000" w:themeColor="text1"/>
          <w:sz w:val="24"/>
          <w:szCs w:val="24"/>
        </w:rPr>
        <w:t>40</w:t>
      </w:r>
      <w:r w:rsidR="00E0470D" w:rsidRPr="00E0470D">
        <w:rPr>
          <w:color w:val="000000" w:themeColor="text1"/>
          <w:sz w:val="24"/>
          <w:szCs w:val="24"/>
        </w:rPr>
        <w:t xml:space="preserve"> zł </w:t>
      </w:r>
    </w:p>
    <w:p w14:paraId="361C7FAE" w14:textId="472698CC" w:rsidR="00E0470D" w:rsidRPr="00E0470D" w:rsidRDefault="00ED3880" w:rsidP="00E0470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E0470D" w:rsidRPr="00E0470D">
        <w:rPr>
          <w:color w:val="000000" w:themeColor="text1"/>
          <w:sz w:val="24"/>
          <w:szCs w:val="24"/>
        </w:rPr>
        <w:t>Wydanie brajlowskie (3 tomy)</w:t>
      </w:r>
      <w:r w:rsidR="003D44D2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E0470D" w:rsidRPr="00E0470D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E0470D" w:rsidRPr="00E0470D">
        <w:rPr>
          <w:color w:val="000000" w:themeColor="text1"/>
          <w:sz w:val="24"/>
          <w:szCs w:val="24"/>
        </w:rPr>
        <w:t xml:space="preserve"> zł</w:t>
      </w:r>
    </w:p>
    <w:p w14:paraId="5BF23D59" w14:textId="23C5AC5B" w:rsidR="00E0470D" w:rsidRDefault="00E0470D" w:rsidP="00E0470D">
      <w:pPr>
        <w:rPr>
          <w:b/>
          <w:bCs/>
          <w:color w:val="000000" w:themeColor="text1"/>
          <w:sz w:val="24"/>
          <w:szCs w:val="24"/>
        </w:rPr>
      </w:pPr>
      <w:r w:rsidRPr="00E0470D">
        <w:rPr>
          <w:b/>
          <w:bCs/>
          <w:color w:val="000000" w:themeColor="text1"/>
          <w:sz w:val="24"/>
          <w:szCs w:val="24"/>
        </w:rPr>
        <w:t>„16 kolorów w talii” Marek Kalbarczyk</w:t>
      </w:r>
    </w:p>
    <w:p w14:paraId="0991F0C7" w14:textId="343DBCD5" w:rsidR="00E0470D" w:rsidRPr="00E0470D" w:rsidRDefault="00ED3880" w:rsidP="00E0470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E0470D" w:rsidRPr="00E0470D">
        <w:rPr>
          <w:color w:val="000000" w:themeColor="text1"/>
          <w:sz w:val="24"/>
          <w:szCs w:val="24"/>
        </w:rPr>
        <w:t>Wydanie brajlowskie (4 tomy)</w:t>
      </w:r>
      <w:r w:rsidR="003D44D2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E0470D" w:rsidRPr="00E0470D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E0470D" w:rsidRPr="00E0470D">
        <w:rPr>
          <w:color w:val="000000" w:themeColor="text1"/>
          <w:sz w:val="24"/>
          <w:szCs w:val="24"/>
        </w:rPr>
        <w:t xml:space="preserve"> zł </w:t>
      </w:r>
    </w:p>
    <w:p w14:paraId="1ECFDCFE" w14:textId="52E8D32B" w:rsidR="00E0470D" w:rsidRDefault="00E0470D" w:rsidP="00E0470D">
      <w:pPr>
        <w:rPr>
          <w:b/>
          <w:bCs/>
          <w:sz w:val="24"/>
          <w:szCs w:val="24"/>
        </w:rPr>
      </w:pPr>
      <w:r w:rsidRPr="00E0470D">
        <w:rPr>
          <w:b/>
          <w:bCs/>
          <w:sz w:val="24"/>
          <w:szCs w:val="24"/>
        </w:rPr>
        <w:t xml:space="preserve">„Brajlowska notacja matematyczna. Jak to zapisać, a jak odczytać?” Marek Kalbarczyk, Jan Omieciński </w:t>
      </w:r>
    </w:p>
    <w:p w14:paraId="3A73FCA3" w14:textId="598D28A8" w:rsidR="003A4E9D" w:rsidRPr="003A4E9D" w:rsidRDefault="00ED3880" w:rsidP="003D44D2">
      <w:pPr>
        <w:spacing w:after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3A4E9D" w:rsidRPr="003A4E9D">
        <w:rPr>
          <w:color w:val="000000" w:themeColor="text1"/>
          <w:sz w:val="24"/>
          <w:szCs w:val="24"/>
        </w:rPr>
        <w:t>Wydanie brajlowskie (4 tomy)</w:t>
      </w:r>
      <w:r w:rsidR="003D44D2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3A4E9D" w:rsidRPr="003A4E9D">
        <w:rPr>
          <w:color w:val="000000" w:themeColor="text1"/>
          <w:sz w:val="24"/>
          <w:szCs w:val="24"/>
        </w:rPr>
        <w:t xml:space="preserve"> </w:t>
      </w:r>
      <w:r w:rsidR="008A5101">
        <w:rPr>
          <w:color w:val="000000" w:themeColor="text1"/>
          <w:sz w:val="24"/>
          <w:szCs w:val="24"/>
        </w:rPr>
        <w:t>600</w:t>
      </w:r>
      <w:r w:rsidR="003A4E9D" w:rsidRPr="003A4E9D">
        <w:rPr>
          <w:color w:val="000000" w:themeColor="text1"/>
          <w:sz w:val="24"/>
          <w:szCs w:val="24"/>
        </w:rPr>
        <w:t xml:space="preserve"> zł</w:t>
      </w:r>
    </w:p>
    <w:p w14:paraId="515CDCB6" w14:textId="00173FE5" w:rsidR="00E0470D" w:rsidRDefault="00E0470D" w:rsidP="00E0470D">
      <w:pPr>
        <w:rPr>
          <w:b/>
          <w:bCs/>
          <w:sz w:val="24"/>
          <w:szCs w:val="24"/>
        </w:rPr>
      </w:pPr>
      <w:r w:rsidRPr="00E0470D">
        <w:rPr>
          <w:b/>
          <w:bCs/>
          <w:sz w:val="24"/>
          <w:szCs w:val="24"/>
        </w:rPr>
        <w:t>„Rehabilitacja z zakresu orientacji przestrzennej i mobilności osób z niepełnosprawnością wzroku – kompendium” Praca zbiorowa</w:t>
      </w:r>
    </w:p>
    <w:p w14:paraId="6ACA3D9A" w14:textId="494F63E1" w:rsidR="003A4E9D" w:rsidRPr="003A4E9D" w:rsidRDefault="00ED3880" w:rsidP="003A4E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3A4E9D" w:rsidRPr="003A4E9D">
        <w:rPr>
          <w:color w:val="000000" w:themeColor="text1"/>
          <w:sz w:val="24"/>
          <w:szCs w:val="24"/>
        </w:rPr>
        <w:t>Wydanie czarnodrukowe (w j</w:t>
      </w:r>
      <w:r w:rsidR="003C2449">
        <w:rPr>
          <w:color w:val="000000" w:themeColor="text1"/>
          <w:sz w:val="24"/>
          <w:szCs w:val="24"/>
        </w:rPr>
        <w:t>.</w:t>
      </w:r>
      <w:r w:rsidR="003A4E9D" w:rsidRPr="003A4E9D">
        <w:rPr>
          <w:color w:val="000000" w:themeColor="text1"/>
          <w:sz w:val="24"/>
          <w:szCs w:val="24"/>
        </w:rPr>
        <w:t xml:space="preserve"> polskim)</w:t>
      </w:r>
      <w:r w:rsidR="003D44D2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3A4E9D" w:rsidRPr="003A4E9D">
        <w:rPr>
          <w:color w:val="000000" w:themeColor="text1"/>
          <w:sz w:val="24"/>
          <w:szCs w:val="24"/>
        </w:rPr>
        <w:t xml:space="preserve"> 90 zł </w:t>
      </w:r>
    </w:p>
    <w:p w14:paraId="79A01316" w14:textId="563A0661" w:rsidR="003A4E9D" w:rsidRPr="003A4E9D" w:rsidRDefault="00FE4CC1" w:rsidP="003A4E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3A4E9D" w:rsidRPr="003A4E9D">
        <w:rPr>
          <w:color w:val="000000" w:themeColor="text1"/>
          <w:sz w:val="24"/>
          <w:szCs w:val="24"/>
        </w:rPr>
        <w:t>Wydanie czarnodrukowe (w j</w:t>
      </w:r>
      <w:r w:rsidR="003C2449">
        <w:rPr>
          <w:color w:val="000000" w:themeColor="text1"/>
          <w:sz w:val="24"/>
          <w:szCs w:val="24"/>
        </w:rPr>
        <w:t>.</w:t>
      </w:r>
      <w:r w:rsidR="003A4E9D" w:rsidRPr="003A4E9D">
        <w:rPr>
          <w:color w:val="000000" w:themeColor="text1"/>
          <w:sz w:val="24"/>
          <w:szCs w:val="24"/>
        </w:rPr>
        <w:t xml:space="preserve"> angielskim)</w:t>
      </w:r>
      <w:r w:rsidR="00F15E09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3A4E9D" w:rsidRPr="003A4E9D">
        <w:rPr>
          <w:color w:val="000000" w:themeColor="text1"/>
          <w:sz w:val="24"/>
          <w:szCs w:val="24"/>
        </w:rPr>
        <w:t xml:space="preserve"> 90 zł</w:t>
      </w:r>
    </w:p>
    <w:p w14:paraId="360C0AC1" w14:textId="78C60D5B" w:rsidR="003A4E9D" w:rsidRPr="003A4E9D" w:rsidRDefault="00FE4CC1" w:rsidP="003A4E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3A4E9D" w:rsidRPr="003A4E9D">
        <w:rPr>
          <w:color w:val="000000" w:themeColor="text1"/>
          <w:sz w:val="24"/>
          <w:szCs w:val="24"/>
        </w:rPr>
        <w:t>Wydanie brajlowskie (8 tomów)</w:t>
      </w:r>
      <w:r w:rsidR="003C295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3A4E9D" w:rsidRPr="003A4E9D">
        <w:rPr>
          <w:color w:val="000000" w:themeColor="text1"/>
          <w:sz w:val="24"/>
          <w:szCs w:val="24"/>
        </w:rPr>
        <w:t xml:space="preserve"> </w:t>
      </w:r>
      <w:r w:rsidR="00F65677">
        <w:rPr>
          <w:color w:val="000000" w:themeColor="text1"/>
          <w:sz w:val="24"/>
          <w:szCs w:val="24"/>
        </w:rPr>
        <w:t>640</w:t>
      </w:r>
      <w:r w:rsidR="003A4E9D" w:rsidRPr="003A4E9D">
        <w:rPr>
          <w:color w:val="000000" w:themeColor="text1"/>
          <w:sz w:val="24"/>
          <w:szCs w:val="24"/>
        </w:rPr>
        <w:t xml:space="preserve"> zł </w:t>
      </w:r>
    </w:p>
    <w:p w14:paraId="608B0D18" w14:textId="3149E733" w:rsidR="003A4E9D" w:rsidRDefault="00E0470D" w:rsidP="003C295A">
      <w:pPr>
        <w:spacing w:after="0"/>
        <w:jc w:val="both"/>
        <w:rPr>
          <w:b/>
          <w:bCs/>
          <w:sz w:val="24"/>
          <w:szCs w:val="24"/>
        </w:rPr>
      </w:pPr>
      <w:r w:rsidRPr="00E0470D">
        <w:rPr>
          <w:b/>
          <w:bCs/>
          <w:sz w:val="24"/>
          <w:szCs w:val="24"/>
        </w:rPr>
        <w:t>„Poradnik rehabilitacyjny dla Dolnego Śląska”</w:t>
      </w:r>
      <w:r w:rsidR="003C295A">
        <w:rPr>
          <w:b/>
          <w:bCs/>
          <w:sz w:val="24"/>
          <w:szCs w:val="24"/>
        </w:rPr>
        <w:t xml:space="preserve"> </w:t>
      </w:r>
      <w:r w:rsidRPr="00E0470D">
        <w:rPr>
          <w:b/>
          <w:bCs/>
          <w:sz w:val="24"/>
          <w:szCs w:val="24"/>
        </w:rPr>
        <w:t>Marek Kalbarczyk</w:t>
      </w:r>
    </w:p>
    <w:p w14:paraId="44E0E137" w14:textId="3D6E3A13" w:rsidR="003A4E9D" w:rsidRPr="003A4E9D" w:rsidRDefault="00FE4CC1" w:rsidP="003A4E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3A4E9D" w:rsidRPr="003A4E9D">
        <w:rPr>
          <w:color w:val="000000" w:themeColor="text1"/>
          <w:sz w:val="24"/>
          <w:szCs w:val="24"/>
        </w:rPr>
        <w:t xml:space="preserve">Wydanie czarnodrukowe </w:t>
      </w:r>
      <w:r w:rsidR="003A3FB5">
        <w:rPr>
          <w:color w:val="000000" w:themeColor="text1"/>
          <w:sz w:val="24"/>
          <w:szCs w:val="24"/>
        </w:rPr>
        <w:t>-</w:t>
      </w:r>
      <w:r w:rsidR="003A4E9D" w:rsidRPr="003A4E9D">
        <w:rPr>
          <w:color w:val="000000" w:themeColor="text1"/>
          <w:sz w:val="24"/>
          <w:szCs w:val="24"/>
        </w:rPr>
        <w:t xml:space="preserve"> </w:t>
      </w:r>
      <w:r w:rsidR="00946E48">
        <w:rPr>
          <w:color w:val="000000" w:themeColor="text1"/>
          <w:sz w:val="24"/>
          <w:szCs w:val="24"/>
        </w:rPr>
        <w:t>40</w:t>
      </w:r>
      <w:r w:rsidR="003A4E9D" w:rsidRPr="003A4E9D">
        <w:rPr>
          <w:color w:val="000000" w:themeColor="text1"/>
          <w:sz w:val="24"/>
          <w:szCs w:val="24"/>
        </w:rPr>
        <w:t xml:space="preserve"> zł</w:t>
      </w:r>
    </w:p>
    <w:p w14:paraId="7FA99523" w14:textId="01B15C57" w:rsidR="003A4E9D" w:rsidRDefault="00FE4CC1" w:rsidP="003A4E9D">
      <w:pPr>
        <w:jc w:val="both"/>
        <w:rPr>
          <w:sz w:val="44"/>
          <w:szCs w:val="44"/>
        </w:rPr>
      </w:pPr>
      <w:r>
        <w:rPr>
          <w:color w:val="000000" w:themeColor="text1"/>
          <w:sz w:val="24"/>
          <w:szCs w:val="24"/>
        </w:rPr>
        <w:t xml:space="preserve">   </w:t>
      </w:r>
      <w:r w:rsidR="003A4E9D" w:rsidRPr="003A4E9D">
        <w:rPr>
          <w:color w:val="000000" w:themeColor="text1"/>
          <w:sz w:val="24"/>
          <w:szCs w:val="24"/>
        </w:rPr>
        <w:t xml:space="preserve">Wydanie brajlowskie </w:t>
      </w:r>
      <w:r w:rsidR="003A4E9D">
        <w:rPr>
          <w:color w:val="000000" w:themeColor="text1"/>
          <w:sz w:val="24"/>
          <w:szCs w:val="24"/>
        </w:rPr>
        <w:t xml:space="preserve">z </w:t>
      </w:r>
      <w:r w:rsidR="00D91BC2">
        <w:rPr>
          <w:color w:val="000000" w:themeColor="text1"/>
          <w:sz w:val="24"/>
          <w:szCs w:val="24"/>
        </w:rPr>
        <w:t>tyflo</w:t>
      </w:r>
      <w:r w:rsidR="003A4E9D" w:rsidRPr="003A4E9D">
        <w:rPr>
          <w:color w:val="000000" w:themeColor="text1"/>
          <w:sz w:val="24"/>
          <w:szCs w:val="24"/>
        </w:rPr>
        <w:t>rycinami (2 tomy)</w:t>
      </w:r>
      <w:r w:rsidR="003C295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3A4E9D" w:rsidRPr="003A4E9D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300</w:t>
      </w:r>
      <w:r w:rsidR="003A4E9D" w:rsidRPr="003A4E9D">
        <w:rPr>
          <w:color w:val="000000" w:themeColor="text1"/>
          <w:sz w:val="24"/>
          <w:szCs w:val="24"/>
        </w:rPr>
        <w:t xml:space="preserve"> zł</w:t>
      </w:r>
      <w:r w:rsidR="003A4E9D" w:rsidRPr="003A4E9D">
        <w:rPr>
          <w:sz w:val="44"/>
          <w:szCs w:val="44"/>
        </w:rPr>
        <w:t xml:space="preserve"> </w:t>
      </w:r>
    </w:p>
    <w:p w14:paraId="4056AA41" w14:textId="77777777" w:rsidR="003A4E9D" w:rsidRDefault="003A4E9D" w:rsidP="003A4E9D">
      <w:pPr>
        <w:jc w:val="both"/>
        <w:rPr>
          <w:sz w:val="44"/>
          <w:szCs w:val="44"/>
        </w:rPr>
      </w:pPr>
    </w:p>
    <w:p w14:paraId="43548858" w14:textId="27CB610B" w:rsidR="003A4E9D" w:rsidRPr="00BD4CEA" w:rsidRDefault="003A4E9D" w:rsidP="003A4E9D">
      <w:pPr>
        <w:jc w:val="both"/>
        <w:rPr>
          <w:b/>
          <w:bCs/>
          <w:sz w:val="40"/>
          <w:szCs w:val="40"/>
        </w:rPr>
      </w:pPr>
      <w:r w:rsidRPr="00BD4CEA">
        <w:rPr>
          <w:b/>
          <w:bCs/>
          <w:sz w:val="40"/>
          <w:szCs w:val="40"/>
        </w:rPr>
        <w:t>Nauka i wiedza</w:t>
      </w:r>
    </w:p>
    <w:p w14:paraId="0CFBAD51" w14:textId="1CFF6F0A" w:rsidR="003A4E9D" w:rsidRDefault="003A4E9D" w:rsidP="003A4E9D">
      <w:pPr>
        <w:jc w:val="both"/>
        <w:rPr>
          <w:color w:val="000000" w:themeColor="text1"/>
          <w:sz w:val="24"/>
          <w:szCs w:val="24"/>
        </w:rPr>
      </w:pPr>
    </w:p>
    <w:p w14:paraId="521276A3" w14:textId="5A18239D" w:rsidR="003A4E9D" w:rsidRDefault="003A4E9D" w:rsidP="003A4E9D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>„Dotyk Solidarności” Marek Kalbarczyk</w:t>
      </w:r>
    </w:p>
    <w:p w14:paraId="09EB50A0" w14:textId="7BC49AB6" w:rsidR="003A4E9D" w:rsidRPr="003A4E9D" w:rsidRDefault="00FE4CC1" w:rsidP="000B5F9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3A4E9D" w:rsidRPr="003A4E9D">
        <w:rPr>
          <w:color w:val="000000" w:themeColor="text1"/>
          <w:sz w:val="24"/>
          <w:szCs w:val="24"/>
        </w:rPr>
        <w:t xml:space="preserve">Wydanie czarnodrukowe </w:t>
      </w:r>
      <w:r w:rsidR="003A3FB5">
        <w:rPr>
          <w:color w:val="000000" w:themeColor="text1"/>
          <w:sz w:val="24"/>
          <w:szCs w:val="24"/>
        </w:rPr>
        <w:t>-</w:t>
      </w:r>
      <w:r w:rsidR="003A4E9D" w:rsidRPr="003A4E9D">
        <w:rPr>
          <w:color w:val="000000" w:themeColor="text1"/>
          <w:sz w:val="24"/>
          <w:szCs w:val="24"/>
        </w:rPr>
        <w:t xml:space="preserve"> </w:t>
      </w:r>
      <w:r w:rsidR="002E4F87">
        <w:rPr>
          <w:color w:val="000000" w:themeColor="text1"/>
          <w:sz w:val="24"/>
          <w:szCs w:val="24"/>
        </w:rPr>
        <w:t>30</w:t>
      </w:r>
      <w:r w:rsidR="003A4E9D" w:rsidRPr="003A4E9D">
        <w:rPr>
          <w:color w:val="000000" w:themeColor="text1"/>
          <w:sz w:val="24"/>
          <w:szCs w:val="24"/>
        </w:rPr>
        <w:t xml:space="preserve"> zł</w:t>
      </w:r>
    </w:p>
    <w:p w14:paraId="1ECDF969" w14:textId="3549164F" w:rsidR="003A4E9D" w:rsidRPr="003A4E9D" w:rsidRDefault="00FE4CC1" w:rsidP="003A4E9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3A4E9D" w:rsidRPr="003A4E9D">
        <w:rPr>
          <w:color w:val="000000" w:themeColor="text1"/>
          <w:sz w:val="24"/>
          <w:szCs w:val="24"/>
        </w:rPr>
        <w:t>Wydanie brajlowskie (2 tomy)</w:t>
      </w:r>
      <w:r w:rsidR="000B5F96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3A4E9D" w:rsidRPr="003A4E9D">
        <w:rPr>
          <w:color w:val="000000" w:themeColor="text1"/>
          <w:sz w:val="24"/>
          <w:szCs w:val="24"/>
        </w:rPr>
        <w:t xml:space="preserve"> </w:t>
      </w:r>
      <w:r w:rsidR="00CC4E2D">
        <w:rPr>
          <w:color w:val="000000" w:themeColor="text1"/>
          <w:sz w:val="24"/>
          <w:szCs w:val="24"/>
        </w:rPr>
        <w:t>160</w:t>
      </w:r>
      <w:r w:rsidR="003A4E9D" w:rsidRPr="003A4E9D">
        <w:rPr>
          <w:color w:val="000000" w:themeColor="text1"/>
          <w:sz w:val="24"/>
          <w:szCs w:val="24"/>
        </w:rPr>
        <w:t xml:space="preserve"> zł</w:t>
      </w:r>
    </w:p>
    <w:p w14:paraId="36A2A0DD" w14:textId="24B83A85" w:rsidR="003A4E9D" w:rsidRPr="003A4E9D" w:rsidRDefault="00FE4CC1" w:rsidP="003A4E9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3A4E9D" w:rsidRPr="003A4E9D">
        <w:rPr>
          <w:color w:val="000000" w:themeColor="text1"/>
          <w:sz w:val="24"/>
          <w:szCs w:val="24"/>
        </w:rPr>
        <w:t>Wydanie transparentne (2 tomy)</w:t>
      </w:r>
      <w:r w:rsidR="000B5F96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3A4E9D" w:rsidRPr="003A4E9D">
        <w:rPr>
          <w:color w:val="000000" w:themeColor="text1"/>
          <w:sz w:val="24"/>
          <w:szCs w:val="24"/>
        </w:rPr>
        <w:t xml:space="preserve"> </w:t>
      </w:r>
      <w:r w:rsidR="00C31996">
        <w:rPr>
          <w:color w:val="000000" w:themeColor="text1"/>
          <w:sz w:val="24"/>
          <w:szCs w:val="24"/>
        </w:rPr>
        <w:t>280</w:t>
      </w:r>
      <w:r w:rsidR="003A4E9D" w:rsidRPr="003A4E9D">
        <w:rPr>
          <w:color w:val="000000" w:themeColor="text1"/>
          <w:sz w:val="24"/>
          <w:szCs w:val="24"/>
        </w:rPr>
        <w:t xml:space="preserve"> zł</w:t>
      </w:r>
    </w:p>
    <w:p w14:paraId="5F243008" w14:textId="4AA9CD58" w:rsidR="003A4E9D" w:rsidRDefault="00FE4CC1" w:rsidP="003A4E9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3A4E9D" w:rsidRPr="003A4E9D">
        <w:rPr>
          <w:b/>
          <w:bCs/>
          <w:sz w:val="24"/>
          <w:szCs w:val="24"/>
        </w:rPr>
        <w:t xml:space="preserve">„Słowiański rodowód” Paweł Jasienica </w:t>
      </w:r>
    </w:p>
    <w:p w14:paraId="0EBEC009" w14:textId="78EC2BDB" w:rsidR="003A4E9D" w:rsidRPr="003A4E9D" w:rsidRDefault="00FE4CC1" w:rsidP="003A4E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3A4E9D" w:rsidRPr="003A4E9D">
        <w:rPr>
          <w:color w:val="000000" w:themeColor="text1"/>
          <w:sz w:val="24"/>
          <w:szCs w:val="24"/>
        </w:rPr>
        <w:t>Wydanie brajlowskie (8 tomów)</w:t>
      </w:r>
      <w:r w:rsidR="000B5F96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3A4E9D" w:rsidRPr="003A4E9D">
        <w:rPr>
          <w:color w:val="000000" w:themeColor="text1"/>
          <w:sz w:val="24"/>
          <w:szCs w:val="24"/>
        </w:rPr>
        <w:t xml:space="preserve"> </w:t>
      </w:r>
      <w:r w:rsidR="00F65677">
        <w:rPr>
          <w:color w:val="000000" w:themeColor="text1"/>
          <w:sz w:val="24"/>
          <w:szCs w:val="24"/>
        </w:rPr>
        <w:t>640</w:t>
      </w:r>
      <w:r w:rsidR="003A4E9D" w:rsidRPr="003A4E9D">
        <w:rPr>
          <w:color w:val="000000" w:themeColor="text1"/>
          <w:sz w:val="24"/>
          <w:szCs w:val="24"/>
        </w:rPr>
        <w:t xml:space="preserve"> zł</w:t>
      </w:r>
    </w:p>
    <w:p w14:paraId="4BCC2A32" w14:textId="6116A72D" w:rsidR="003A4E9D" w:rsidRDefault="003A4E9D" w:rsidP="003A4E9D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 xml:space="preserve">„Barbarzyńca w ogrodzie” Zbigniew Herbert </w:t>
      </w:r>
    </w:p>
    <w:p w14:paraId="3C98C531" w14:textId="7E33DBE2" w:rsidR="003A4E9D" w:rsidRPr="003A4E9D" w:rsidRDefault="00FE4CC1" w:rsidP="003A4E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3A4E9D" w:rsidRPr="003A4E9D">
        <w:rPr>
          <w:color w:val="000000" w:themeColor="text1"/>
          <w:sz w:val="24"/>
          <w:szCs w:val="24"/>
        </w:rPr>
        <w:t>Wydanie brajlowskie (6 tomów)</w:t>
      </w:r>
      <w:r w:rsidR="000B5F96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3A4E9D" w:rsidRPr="003A4E9D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3A4E9D" w:rsidRPr="003A4E9D">
        <w:rPr>
          <w:color w:val="000000" w:themeColor="text1"/>
          <w:sz w:val="24"/>
          <w:szCs w:val="24"/>
        </w:rPr>
        <w:t xml:space="preserve"> zł</w:t>
      </w:r>
    </w:p>
    <w:p w14:paraId="51E4685A" w14:textId="54DFDBF5" w:rsidR="003A4E9D" w:rsidRDefault="003A4E9D" w:rsidP="003A4E9D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 xml:space="preserve">„Do Snowia i dalej” Jarosław Marek Rymkiewicz </w:t>
      </w:r>
    </w:p>
    <w:p w14:paraId="3561276C" w14:textId="71EA13D4" w:rsidR="003A4E9D" w:rsidRPr="003A4E9D" w:rsidRDefault="00FE4CC1" w:rsidP="003A4E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3A4E9D" w:rsidRPr="003A4E9D">
        <w:rPr>
          <w:color w:val="000000" w:themeColor="text1"/>
          <w:sz w:val="24"/>
          <w:szCs w:val="24"/>
        </w:rPr>
        <w:t>Wydanie brajlowskie (7 tomów)</w:t>
      </w:r>
      <w:r w:rsidR="00C41326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3A4E9D" w:rsidRPr="003A4E9D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3A4E9D" w:rsidRPr="003A4E9D">
        <w:rPr>
          <w:color w:val="000000" w:themeColor="text1"/>
          <w:sz w:val="24"/>
          <w:szCs w:val="24"/>
        </w:rPr>
        <w:t xml:space="preserve"> zł</w:t>
      </w:r>
    </w:p>
    <w:p w14:paraId="7F2E3BDE" w14:textId="719598D7" w:rsidR="003A4E9D" w:rsidRDefault="003A4E9D" w:rsidP="003A4E9D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>„Czy fizyka jest nauką humanistyczną?” Prof. Michał Heller</w:t>
      </w:r>
    </w:p>
    <w:p w14:paraId="6E9F032E" w14:textId="424659E3" w:rsidR="003A4E9D" w:rsidRPr="003A4E9D" w:rsidRDefault="00FE4CC1" w:rsidP="003A4E9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3A4E9D" w:rsidRPr="003A4E9D">
        <w:rPr>
          <w:color w:val="000000" w:themeColor="text1"/>
          <w:sz w:val="24"/>
          <w:szCs w:val="24"/>
        </w:rPr>
        <w:t>Wydanie brajlowskie (8 tomów)</w:t>
      </w:r>
      <w:r w:rsidR="00C41326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3A4E9D" w:rsidRPr="003A4E9D">
        <w:rPr>
          <w:color w:val="000000" w:themeColor="text1"/>
          <w:sz w:val="24"/>
          <w:szCs w:val="24"/>
        </w:rPr>
        <w:t xml:space="preserve"> </w:t>
      </w:r>
      <w:r w:rsidR="00F65677">
        <w:rPr>
          <w:color w:val="000000" w:themeColor="text1"/>
          <w:sz w:val="24"/>
          <w:szCs w:val="24"/>
        </w:rPr>
        <w:t>640</w:t>
      </w:r>
      <w:r w:rsidR="003A4E9D" w:rsidRPr="003A4E9D">
        <w:rPr>
          <w:color w:val="000000" w:themeColor="text1"/>
          <w:sz w:val="24"/>
          <w:szCs w:val="24"/>
        </w:rPr>
        <w:t xml:space="preserve"> zł </w:t>
      </w:r>
    </w:p>
    <w:p w14:paraId="67E68410" w14:textId="213B5ADD" w:rsidR="003A4E9D" w:rsidRDefault="003A4E9D" w:rsidP="00C41326">
      <w:pPr>
        <w:spacing w:after="0"/>
        <w:rPr>
          <w:rFonts w:cs="Times New Roman"/>
          <w:b/>
          <w:bCs/>
          <w:sz w:val="24"/>
          <w:szCs w:val="24"/>
        </w:rPr>
      </w:pPr>
      <w:r w:rsidRPr="003A4E9D">
        <w:rPr>
          <w:rFonts w:cs="Times New Roman"/>
          <w:b/>
          <w:bCs/>
          <w:sz w:val="24"/>
          <w:szCs w:val="24"/>
        </w:rPr>
        <w:t>„Wszechświat dla wszystkich. Podstawy astronomii i astrofizyki”</w:t>
      </w:r>
      <w:r w:rsidR="00C41326">
        <w:rPr>
          <w:rFonts w:cs="Times New Roman"/>
          <w:b/>
          <w:bCs/>
          <w:sz w:val="24"/>
          <w:szCs w:val="24"/>
        </w:rPr>
        <w:t xml:space="preserve"> </w:t>
      </w:r>
      <w:r w:rsidRPr="003A4E9D">
        <w:rPr>
          <w:rFonts w:cs="Times New Roman"/>
          <w:b/>
          <w:bCs/>
          <w:sz w:val="24"/>
          <w:szCs w:val="24"/>
        </w:rPr>
        <w:t>Robert Szaj, Przemysław Rudź</w:t>
      </w:r>
    </w:p>
    <w:p w14:paraId="1DD285A6" w14:textId="37CF8007" w:rsidR="00493C15" w:rsidRPr="00493C15" w:rsidRDefault="00FE4CC1" w:rsidP="00493C15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493C15" w:rsidRPr="00493C15">
        <w:rPr>
          <w:rFonts w:cs="Times New Roman"/>
          <w:sz w:val="24"/>
          <w:szCs w:val="24"/>
        </w:rPr>
        <w:t xml:space="preserve">Wydanie transparentne z </w:t>
      </w:r>
      <w:r w:rsidR="00D91BC2">
        <w:rPr>
          <w:rFonts w:cs="Times New Roman"/>
          <w:sz w:val="24"/>
          <w:szCs w:val="24"/>
        </w:rPr>
        <w:t>tyflo</w:t>
      </w:r>
      <w:r w:rsidR="00493C15" w:rsidRPr="00493C15">
        <w:rPr>
          <w:rFonts w:cs="Times New Roman"/>
          <w:sz w:val="24"/>
          <w:szCs w:val="24"/>
        </w:rPr>
        <w:t>rycinami (1 tom)</w:t>
      </w:r>
      <w:r w:rsidR="00C41326">
        <w:rPr>
          <w:rFonts w:cs="Times New Roman"/>
          <w:sz w:val="24"/>
          <w:szCs w:val="24"/>
        </w:rPr>
        <w:t xml:space="preserve"> </w:t>
      </w:r>
      <w:r w:rsidR="003A3FB5">
        <w:rPr>
          <w:rFonts w:cs="Times New Roman"/>
          <w:sz w:val="24"/>
          <w:szCs w:val="24"/>
        </w:rPr>
        <w:t>-</w:t>
      </w:r>
      <w:r w:rsidR="00493C15">
        <w:rPr>
          <w:rFonts w:cs="Times New Roman"/>
          <w:sz w:val="24"/>
          <w:szCs w:val="24"/>
        </w:rPr>
        <w:t xml:space="preserve"> </w:t>
      </w:r>
      <w:r w:rsidR="00BB152C">
        <w:rPr>
          <w:rFonts w:cs="Times New Roman"/>
          <w:sz w:val="24"/>
          <w:szCs w:val="24"/>
        </w:rPr>
        <w:t>140</w:t>
      </w:r>
      <w:r w:rsidR="00493C15">
        <w:rPr>
          <w:rFonts w:cs="Times New Roman"/>
          <w:sz w:val="24"/>
          <w:szCs w:val="24"/>
        </w:rPr>
        <w:t xml:space="preserve"> zł</w:t>
      </w:r>
    </w:p>
    <w:p w14:paraId="7236036D" w14:textId="00687C8C" w:rsidR="003A4E9D" w:rsidRDefault="003A4E9D" w:rsidP="00702661">
      <w:pPr>
        <w:spacing w:after="0"/>
        <w:rPr>
          <w:rFonts w:cs="Times New Roman"/>
          <w:b/>
          <w:bCs/>
          <w:sz w:val="24"/>
          <w:szCs w:val="24"/>
        </w:rPr>
      </w:pPr>
      <w:r w:rsidRPr="003A4E9D">
        <w:rPr>
          <w:rFonts w:cs="Times New Roman"/>
          <w:b/>
          <w:bCs/>
          <w:sz w:val="24"/>
          <w:szCs w:val="24"/>
        </w:rPr>
        <w:t>„Niewidzialny wszechświat”</w:t>
      </w:r>
      <w:r w:rsidR="00702661">
        <w:rPr>
          <w:rFonts w:cs="Times New Roman"/>
          <w:b/>
          <w:bCs/>
          <w:sz w:val="24"/>
          <w:szCs w:val="24"/>
        </w:rPr>
        <w:t xml:space="preserve"> </w:t>
      </w:r>
      <w:r w:rsidRPr="003A4E9D">
        <w:rPr>
          <w:rFonts w:cs="Times New Roman"/>
          <w:b/>
          <w:bCs/>
          <w:sz w:val="24"/>
          <w:szCs w:val="24"/>
        </w:rPr>
        <w:t>Robert Szaj, Przemysław Rudź, Maciej Mikołajewski</w:t>
      </w:r>
    </w:p>
    <w:p w14:paraId="650E795E" w14:textId="3F53CD4E" w:rsidR="00493C15" w:rsidRPr="00493C15" w:rsidRDefault="00FE4CC1" w:rsidP="00702661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493C15" w:rsidRPr="00493C15">
        <w:rPr>
          <w:rFonts w:cs="Times New Roman"/>
          <w:sz w:val="24"/>
          <w:szCs w:val="24"/>
        </w:rPr>
        <w:t xml:space="preserve">Wydanie transparentne z </w:t>
      </w:r>
      <w:r w:rsidR="00D91BC2">
        <w:rPr>
          <w:rFonts w:cs="Times New Roman"/>
          <w:sz w:val="24"/>
          <w:szCs w:val="24"/>
        </w:rPr>
        <w:t>tyflo</w:t>
      </w:r>
      <w:r w:rsidR="00493C15" w:rsidRPr="00493C15">
        <w:rPr>
          <w:rFonts w:cs="Times New Roman"/>
          <w:sz w:val="24"/>
          <w:szCs w:val="24"/>
        </w:rPr>
        <w:t>rycinami (1 tom)</w:t>
      </w:r>
      <w:r w:rsidR="00702661">
        <w:rPr>
          <w:rFonts w:cs="Times New Roman"/>
          <w:sz w:val="24"/>
          <w:szCs w:val="24"/>
        </w:rPr>
        <w:t xml:space="preserve"> </w:t>
      </w:r>
      <w:r w:rsidR="003A3FB5">
        <w:rPr>
          <w:rFonts w:cs="Times New Roman"/>
          <w:sz w:val="24"/>
          <w:szCs w:val="24"/>
        </w:rPr>
        <w:t>-</w:t>
      </w:r>
      <w:r w:rsidR="00493C15" w:rsidRPr="00493C15">
        <w:rPr>
          <w:rFonts w:cs="Times New Roman"/>
          <w:sz w:val="24"/>
          <w:szCs w:val="24"/>
        </w:rPr>
        <w:t xml:space="preserve"> </w:t>
      </w:r>
      <w:r w:rsidR="00BB152C">
        <w:rPr>
          <w:rFonts w:cs="Times New Roman"/>
          <w:sz w:val="24"/>
          <w:szCs w:val="24"/>
        </w:rPr>
        <w:t>140</w:t>
      </w:r>
      <w:r w:rsidR="00493C15" w:rsidRPr="00493C15">
        <w:rPr>
          <w:rFonts w:cs="Times New Roman"/>
          <w:sz w:val="24"/>
          <w:szCs w:val="24"/>
        </w:rPr>
        <w:t xml:space="preserve"> zł</w:t>
      </w:r>
    </w:p>
    <w:p w14:paraId="1536D282" w14:textId="1C3B863C" w:rsidR="003A4E9D" w:rsidRDefault="003A4E9D" w:rsidP="00493C15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 xml:space="preserve">„Północ i Południe. Teksty o polskiej kulturze i historii” Marek Cichocki </w:t>
      </w:r>
    </w:p>
    <w:p w14:paraId="2ECC1630" w14:textId="26EC30E1" w:rsidR="00493C15" w:rsidRPr="00493C15" w:rsidRDefault="00FE4CC1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C15" w:rsidRPr="00493C15">
        <w:rPr>
          <w:color w:val="000000" w:themeColor="text1"/>
          <w:sz w:val="24"/>
          <w:szCs w:val="24"/>
        </w:rPr>
        <w:t>Wydanie brajlowskie (8 tomów)</w:t>
      </w:r>
      <w:r w:rsidR="0070266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</w:t>
      </w:r>
      <w:r w:rsidR="00F65677">
        <w:rPr>
          <w:color w:val="000000" w:themeColor="text1"/>
          <w:sz w:val="24"/>
          <w:szCs w:val="24"/>
        </w:rPr>
        <w:t>640</w:t>
      </w:r>
      <w:r w:rsidR="00493C15" w:rsidRPr="00493C15">
        <w:rPr>
          <w:color w:val="000000" w:themeColor="text1"/>
          <w:sz w:val="24"/>
          <w:szCs w:val="24"/>
        </w:rPr>
        <w:t xml:space="preserve"> zł </w:t>
      </w:r>
    </w:p>
    <w:p w14:paraId="03415140" w14:textId="73A073D7" w:rsidR="003A4E9D" w:rsidRDefault="003A4E9D" w:rsidP="00493C15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 xml:space="preserve">„Myśli nowoczesnego Polaka” Roman Dmowski </w:t>
      </w:r>
    </w:p>
    <w:p w14:paraId="23CF7024" w14:textId="39C9C3B1" w:rsidR="00493C15" w:rsidRPr="00493C15" w:rsidRDefault="00FE4CC1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C15" w:rsidRPr="00493C15">
        <w:rPr>
          <w:color w:val="000000" w:themeColor="text1"/>
          <w:sz w:val="24"/>
          <w:szCs w:val="24"/>
        </w:rPr>
        <w:t>Wydanie brajlowskie (4 tomy)</w:t>
      </w:r>
      <w:r w:rsidR="0070266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493C15" w:rsidRPr="00493C15">
        <w:rPr>
          <w:color w:val="000000" w:themeColor="text1"/>
          <w:sz w:val="24"/>
          <w:szCs w:val="24"/>
        </w:rPr>
        <w:t xml:space="preserve"> zł </w:t>
      </w:r>
    </w:p>
    <w:p w14:paraId="0B58BEDA" w14:textId="2B96BEEC" w:rsidR="003A4E9D" w:rsidRDefault="003A4E9D" w:rsidP="00493C15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>„Józef Piłsudski do Polaków. Myśli, mowy i rozkazy” Bohdan Urbankowski</w:t>
      </w:r>
    </w:p>
    <w:p w14:paraId="74480426" w14:textId="1BA03335" w:rsidR="00493C15" w:rsidRPr="00493C15" w:rsidRDefault="00FE4CC1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C15" w:rsidRPr="00493C15">
        <w:rPr>
          <w:color w:val="000000" w:themeColor="text1"/>
          <w:sz w:val="24"/>
          <w:szCs w:val="24"/>
        </w:rPr>
        <w:t>Wydanie brajlowskie (3 tomy)</w:t>
      </w:r>
      <w:r w:rsidR="00702661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493C15" w:rsidRPr="00493C15">
        <w:rPr>
          <w:color w:val="000000" w:themeColor="text1"/>
          <w:sz w:val="24"/>
          <w:szCs w:val="24"/>
        </w:rPr>
        <w:t xml:space="preserve"> zł</w:t>
      </w:r>
    </w:p>
    <w:p w14:paraId="6FD18B92" w14:textId="47BE71EE" w:rsidR="003A4E9D" w:rsidRDefault="003A4E9D" w:rsidP="00493C15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 xml:space="preserve">„Dzieje Polski” </w:t>
      </w:r>
      <w:r w:rsidR="0000714C">
        <w:rPr>
          <w:b/>
          <w:bCs/>
          <w:sz w:val="24"/>
          <w:szCs w:val="24"/>
        </w:rPr>
        <w:t xml:space="preserve">(4 tomy dzieła) </w:t>
      </w:r>
      <w:r w:rsidRPr="003A4E9D">
        <w:rPr>
          <w:b/>
          <w:bCs/>
          <w:sz w:val="24"/>
          <w:szCs w:val="24"/>
        </w:rPr>
        <w:t>Andrzej Nowak</w:t>
      </w:r>
    </w:p>
    <w:p w14:paraId="4D5D3EEE" w14:textId="6A9BD80C" w:rsidR="0000714C" w:rsidRDefault="00FE4CC1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00714C">
        <w:rPr>
          <w:color w:val="000000" w:themeColor="text1"/>
          <w:sz w:val="24"/>
          <w:szCs w:val="24"/>
        </w:rPr>
        <w:t xml:space="preserve">Pełne wydanie w </w:t>
      </w:r>
      <w:r w:rsidR="00493C15" w:rsidRPr="00493C15">
        <w:rPr>
          <w:color w:val="000000" w:themeColor="text1"/>
          <w:sz w:val="24"/>
          <w:szCs w:val="24"/>
        </w:rPr>
        <w:t>brajl</w:t>
      </w:r>
      <w:r w:rsidR="0000714C">
        <w:rPr>
          <w:color w:val="000000" w:themeColor="text1"/>
          <w:sz w:val="24"/>
          <w:szCs w:val="24"/>
        </w:rPr>
        <w:t>u</w:t>
      </w:r>
      <w:r w:rsidR="00493C15" w:rsidRPr="00493C15">
        <w:rPr>
          <w:color w:val="000000" w:themeColor="text1"/>
          <w:sz w:val="24"/>
          <w:szCs w:val="24"/>
        </w:rPr>
        <w:t xml:space="preserve"> </w:t>
      </w:r>
      <w:r w:rsidR="0000714C">
        <w:rPr>
          <w:color w:val="000000" w:themeColor="text1"/>
          <w:sz w:val="24"/>
          <w:szCs w:val="24"/>
        </w:rPr>
        <w:t>(</w:t>
      </w:r>
      <w:r w:rsidR="00493C15" w:rsidRPr="00493C15">
        <w:rPr>
          <w:color w:val="000000" w:themeColor="text1"/>
          <w:sz w:val="24"/>
          <w:szCs w:val="24"/>
        </w:rPr>
        <w:t>44 tomy</w:t>
      </w:r>
      <w:r w:rsidR="0000714C">
        <w:rPr>
          <w:color w:val="000000" w:themeColor="text1"/>
          <w:sz w:val="24"/>
          <w:szCs w:val="24"/>
        </w:rPr>
        <w:t>)</w:t>
      </w:r>
      <w:r w:rsidR="0091239F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3</w:t>
      </w:r>
      <w:r w:rsidR="00210BFF">
        <w:rPr>
          <w:color w:val="000000" w:themeColor="text1"/>
          <w:sz w:val="24"/>
          <w:szCs w:val="24"/>
        </w:rPr>
        <w:t>520</w:t>
      </w:r>
      <w:r w:rsidR="00493C15" w:rsidRPr="00493C15">
        <w:rPr>
          <w:color w:val="000000" w:themeColor="text1"/>
          <w:sz w:val="24"/>
          <w:szCs w:val="24"/>
        </w:rPr>
        <w:t xml:space="preserve"> zł  </w:t>
      </w:r>
      <w:r w:rsidR="0091239F">
        <w:rPr>
          <w:color w:val="000000" w:themeColor="text1"/>
          <w:sz w:val="24"/>
          <w:szCs w:val="24"/>
        </w:rPr>
        <w:t xml:space="preserve"> </w:t>
      </w:r>
    </w:p>
    <w:p w14:paraId="3253726D" w14:textId="64B884AD" w:rsidR="00493C15" w:rsidRPr="00493C15" w:rsidRDefault="00FE4CC1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00714C">
        <w:rPr>
          <w:color w:val="000000" w:themeColor="text1"/>
          <w:sz w:val="24"/>
          <w:szCs w:val="24"/>
        </w:rPr>
        <w:t>Część I-I</w:t>
      </w:r>
      <w:r w:rsidR="00D5050D">
        <w:rPr>
          <w:color w:val="000000" w:themeColor="text1"/>
          <w:sz w:val="24"/>
          <w:szCs w:val="24"/>
        </w:rPr>
        <w:t>V</w:t>
      </w:r>
      <w:r w:rsidR="0000714C">
        <w:rPr>
          <w:color w:val="000000" w:themeColor="text1"/>
          <w:sz w:val="24"/>
          <w:szCs w:val="24"/>
        </w:rPr>
        <w:t xml:space="preserve"> </w:t>
      </w:r>
      <w:r w:rsidR="00D5050D" w:rsidRPr="00493C15">
        <w:rPr>
          <w:color w:val="000000" w:themeColor="text1"/>
          <w:sz w:val="24"/>
          <w:szCs w:val="24"/>
        </w:rPr>
        <w:t>(11 tomów)</w:t>
      </w:r>
      <w:r w:rsidR="00D5050D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8</w:t>
      </w:r>
      <w:r w:rsidR="00AF2E1F">
        <w:rPr>
          <w:color w:val="000000" w:themeColor="text1"/>
          <w:sz w:val="24"/>
          <w:szCs w:val="24"/>
        </w:rPr>
        <w:t>80</w:t>
      </w:r>
      <w:r w:rsidR="00493C15" w:rsidRPr="00493C15">
        <w:rPr>
          <w:color w:val="000000" w:themeColor="text1"/>
          <w:sz w:val="24"/>
          <w:szCs w:val="24"/>
        </w:rPr>
        <w:t xml:space="preserve"> zł </w:t>
      </w:r>
    </w:p>
    <w:p w14:paraId="6FEA71EA" w14:textId="3FE4329E" w:rsidR="003A4E9D" w:rsidRDefault="003A4E9D" w:rsidP="00493C15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 xml:space="preserve">„Słownik biograficzny polskiego obozu narodowego” </w:t>
      </w:r>
      <w:r w:rsidR="0025076A">
        <w:rPr>
          <w:b/>
          <w:bCs/>
          <w:sz w:val="24"/>
          <w:szCs w:val="24"/>
        </w:rPr>
        <w:t>p</w:t>
      </w:r>
      <w:r w:rsidRPr="003A4E9D">
        <w:rPr>
          <w:b/>
          <w:bCs/>
          <w:sz w:val="24"/>
          <w:szCs w:val="24"/>
        </w:rPr>
        <w:t xml:space="preserve">od redakcją Krzysztofa Kawęckiego </w:t>
      </w:r>
    </w:p>
    <w:p w14:paraId="461DD42B" w14:textId="2DBB0623" w:rsidR="00493C15" w:rsidRPr="00493C15" w:rsidRDefault="00AD5C08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C15" w:rsidRPr="00493C15">
        <w:rPr>
          <w:color w:val="000000" w:themeColor="text1"/>
          <w:sz w:val="24"/>
          <w:szCs w:val="24"/>
        </w:rPr>
        <w:t>Wydanie brajlowskie (40 tomów)</w:t>
      </w:r>
      <w:r w:rsidR="0025076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3</w:t>
      </w:r>
      <w:r w:rsidR="006903A9">
        <w:rPr>
          <w:color w:val="000000" w:themeColor="text1"/>
          <w:sz w:val="24"/>
          <w:szCs w:val="24"/>
        </w:rPr>
        <w:t>200</w:t>
      </w:r>
      <w:r w:rsidR="00493C15" w:rsidRPr="00493C15">
        <w:rPr>
          <w:color w:val="000000" w:themeColor="text1"/>
          <w:sz w:val="24"/>
          <w:szCs w:val="24"/>
        </w:rPr>
        <w:t xml:space="preserve"> zł </w:t>
      </w:r>
    </w:p>
    <w:p w14:paraId="49109C4B" w14:textId="3BD71CBD" w:rsidR="003A4E9D" w:rsidRDefault="003A4E9D" w:rsidP="003A4E9D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 xml:space="preserve">„Wolność nie przychodzi sama” </w:t>
      </w:r>
      <w:r w:rsidR="0025076A">
        <w:rPr>
          <w:b/>
          <w:bCs/>
          <w:sz w:val="24"/>
          <w:szCs w:val="24"/>
        </w:rPr>
        <w:t>p</w:t>
      </w:r>
      <w:r w:rsidRPr="003A4E9D">
        <w:rPr>
          <w:b/>
          <w:bCs/>
          <w:sz w:val="24"/>
          <w:szCs w:val="24"/>
        </w:rPr>
        <w:t>od redakcją Marka Kalbarczyka</w:t>
      </w:r>
    </w:p>
    <w:p w14:paraId="55AD5844" w14:textId="7C581A3E" w:rsidR="00493C15" w:rsidRPr="00493C15" w:rsidRDefault="00AD5C08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C15" w:rsidRPr="00493C15">
        <w:rPr>
          <w:color w:val="000000" w:themeColor="text1"/>
          <w:sz w:val="24"/>
          <w:szCs w:val="24"/>
        </w:rPr>
        <w:t xml:space="preserve">Wydanie transparentne z 15 termoformami (1 tom)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</w:t>
      </w:r>
      <w:r w:rsidR="00946E48">
        <w:rPr>
          <w:color w:val="000000" w:themeColor="text1"/>
          <w:sz w:val="24"/>
          <w:szCs w:val="24"/>
        </w:rPr>
        <w:t>1</w:t>
      </w:r>
      <w:r w:rsidR="00EF4672">
        <w:rPr>
          <w:color w:val="000000" w:themeColor="text1"/>
          <w:sz w:val="24"/>
          <w:szCs w:val="24"/>
        </w:rPr>
        <w:t>2</w:t>
      </w:r>
      <w:r w:rsidR="00FD4756">
        <w:rPr>
          <w:color w:val="000000" w:themeColor="text1"/>
          <w:sz w:val="24"/>
          <w:szCs w:val="24"/>
        </w:rPr>
        <w:t>00</w:t>
      </w:r>
      <w:r w:rsidR="00493C15" w:rsidRPr="00493C15">
        <w:rPr>
          <w:color w:val="000000" w:themeColor="text1"/>
          <w:sz w:val="24"/>
          <w:szCs w:val="24"/>
        </w:rPr>
        <w:t xml:space="preserve"> zł </w:t>
      </w:r>
    </w:p>
    <w:p w14:paraId="37F6AE04" w14:textId="01D064D5" w:rsidR="003A4E9D" w:rsidRDefault="003A4E9D" w:rsidP="003A4E9D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lastRenderedPageBreak/>
        <w:t xml:space="preserve">„Przeszłość dla przyszłości” </w:t>
      </w:r>
      <w:r w:rsidR="004C7158">
        <w:rPr>
          <w:b/>
          <w:bCs/>
          <w:sz w:val="24"/>
          <w:szCs w:val="24"/>
        </w:rPr>
        <w:t>p</w:t>
      </w:r>
      <w:r w:rsidRPr="003A4E9D">
        <w:rPr>
          <w:b/>
          <w:bCs/>
          <w:sz w:val="24"/>
          <w:szCs w:val="24"/>
        </w:rPr>
        <w:t>od redakcją Marka Kalbarczyka</w:t>
      </w:r>
    </w:p>
    <w:p w14:paraId="344AA492" w14:textId="7FB5340F" w:rsidR="00493C15" w:rsidRPr="00493C15" w:rsidRDefault="00AD5C08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C15" w:rsidRPr="00493C15">
        <w:rPr>
          <w:color w:val="000000" w:themeColor="text1"/>
          <w:sz w:val="24"/>
          <w:szCs w:val="24"/>
        </w:rPr>
        <w:t xml:space="preserve">Wydanie transparentne ze 110 </w:t>
      </w:r>
      <w:r w:rsidR="00D91BC2">
        <w:rPr>
          <w:color w:val="000000" w:themeColor="text1"/>
          <w:sz w:val="24"/>
          <w:szCs w:val="24"/>
        </w:rPr>
        <w:t>tyflo</w:t>
      </w:r>
      <w:r w:rsidR="00493C15" w:rsidRPr="00493C15">
        <w:rPr>
          <w:color w:val="000000" w:themeColor="text1"/>
          <w:sz w:val="24"/>
          <w:szCs w:val="24"/>
        </w:rPr>
        <w:t>rycinami (4 tomy)</w:t>
      </w:r>
      <w:r w:rsidR="004C7158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</w:t>
      </w:r>
      <w:r w:rsidR="00FD4756">
        <w:rPr>
          <w:color w:val="000000" w:themeColor="text1"/>
          <w:sz w:val="24"/>
          <w:szCs w:val="24"/>
        </w:rPr>
        <w:t>700</w:t>
      </w:r>
      <w:r w:rsidR="00493C15" w:rsidRPr="00493C15">
        <w:rPr>
          <w:color w:val="000000" w:themeColor="text1"/>
          <w:sz w:val="24"/>
          <w:szCs w:val="24"/>
        </w:rPr>
        <w:t xml:space="preserve"> zł</w:t>
      </w:r>
    </w:p>
    <w:p w14:paraId="4F42B324" w14:textId="77777777" w:rsidR="003A4E9D" w:rsidRDefault="003A4E9D" w:rsidP="003A4E9D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>„Śpiewnik pieśni patriotycznych”</w:t>
      </w:r>
    </w:p>
    <w:p w14:paraId="38A41FF4" w14:textId="0C526467" w:rsidR="00493C15" w:rsidRPr="00493C15" w:rsidRDefault="00AD5C08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C15" w:rsidRPr="00493C15">
        <w:rPr>
          <w:color w:val="000000" w:themeColor="text1"/>
          <w:sz w:val="24"/>
          <w:szCs w:val="24"/>
        </w:rPr>
        <w:t>Wydanie brajlowskie (1 tom)</w:t>
      </w:r>
      <w:r w:rsidR="004B2240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493C15" w:rsidRPr="00493C15">
        <w:rPr>
          <w:color w:val="000000" w:themeColor="text1"/>
          <w:sz w:val="24"/>
          <w:szCs w:val="24"/>
        </w:rPr>
        <w:t xml:space="preserve"> zł </w:t>
      </w:r>
    </w:p>
    <w:p w14:paraId="2E840348" w14:textId="13F9CBB7" w:rsidR="003A4E9D" w:rsidRDefault="003A4E9D" w:rsidP="00493C15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 xml:space="preserve">„Od rzezi wołyńskiej do akcji „Wisła”. Konflikt polsko ukraiński 1943-1947” Grzegorz Motyka </w:t>
      </w:r>
    </w:p>
    <w:p w14:paraId="17688F88" w14:textId="2946834E" w:rsidR="00493C15" w:rsidRPr="00493C15" w:rsidRDefault="00AD5C08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C15" w:rsidRPr="00493C15">
        <w:rPr>
          <w:color w:val="000000" w:themeColor="text1"/>
          <w:sz w:val="24"/>
          <w:szCs w:val="24"/>
        </w:rPr>
        <w:t>Wydanie brajlowskie (6 tomów)</w:t>
      </w:r>
      <w:r w:rsidR="00BB457D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493C15" w:rsidRPr="00493C15">
        <w:rPr>
          <w:color w:val="000000" w:themeColor="text1"/>
          <w:sz w:val="24"/>
          <w:szCs w:val="24"/>
        </w:rPr>
        <w:t xml:space="preserve"> zł </w:t>
      </w:r>
    </w:p>
    <w:p w14:paraId="2E5154E1" w14:textId="657F8A53" w:rsidR="003A4E9D" w:rsidRPr="003A4E9D" w:rsidRDefault="003A4E9D" w:rsidP="00493C15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 xml:space="preserve">„Orzeł biały, czerwona gwiazda” Norman Davies </w:t>
      </w:r>
    </w:p>
    <w:p w14:paraId="154A762B" w14:textId="65F4A744" w:rsidR="00493C15" w:rsidRPr="00493C15" w:rsidRDefault="00AD5C08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C15" w:rsidRPr="00493C15">
        <w:rPr>
          <w:color w:val="000000" w:themeColor="text1"/>
          <w:sz w:val="24"/>
          <w:szCs w:val="24"/>
        </w:rPr>
        <w:t>Wydanie brajlowskie (7 tomów)</w:t>
      </w:r>
      <w:r w:rsidR="00BB457D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493C15" w:rsidRPr="00493C15">
        <w:rPr>
          <w:color w:val="000000" w:themeColor="text1"/>
          <w:sz w:val="24"/>
          <w:szCs w:val="24"/>
        </w:rPr>
        <w:t xml:space="preserve"> zł </w:t>
      </w:r>
    </w:p>
    <w:p w14:paraId="54ADFD59" w14:textId="3F735F83" w:rsidR="003A4E9D" w:rsidRPr="003A4E9D" w:rsidRDefault="003A4E9D" w:rsidP="00493C15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 xml:space="preserve">„Zdarzyło się w Polsce. Odzyskana niepodległość” Grażyna Bąkiewicz, Kazimierz Szymeczko, Paweł Wakuła </w:t>
      </w:r>
    </w:p>
    <w:p w14:paraId="3286A522" w14:textId="1EE9AA5C" w:rsidR="00493C15" w:rsidRPr="00493C15" w:rsidRDefault="00AD5C08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C15" w:rsidRPr="00493C15">
        <w:rPr>
          <w:color w:val="000000" w:themeColor="text1"/>
          <w:sz w:val="24"/>
          <w:szCs w:val="24"/>
        </w:rPr>
        <w:t>Wydanie brajlowskie (3 tomy)</w:t>
      </w:r>
      <w:r w:rsidR="00BB457D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240</w:t>
      </w:r>
      <w:r w:rsidR="00493C15" w:rsidRPr="00493C15">
        <w:rPr>
          <w:color w:val="000000" w:themeColor="text1"/>
          <w:sz w:val="24"/>
          <w:szCs w:val="24"/>
        </w:rPr>
        <w:t xml:space="preserve"> zł</w:t>
      </w:r>
    </w:p>
    <w:p w14:paraId="432BAF61" w14:textId="338AD99A" w:rsidR="003A4E9D" w:rsidRDefault="003A4E9D" w:rsidP="00493C15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 xml:space="preserve">„Kościół Naród Człowiek” Jan Żaryn </w:t>
      </w:r>
    </w:p>
    <w:p w14:paraId="35797E05" w14:textId="1E736624" w:rsidR="00493C15" w:rsidRPr="00493C15" w:rsidRDefault="00AD5C08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C15" w:rsidRPr="00493C15">
        <w:rPr>
          <w:color w:val="000000" w:themeColor="text1"/>
          <w:sz w:val="24"/>
          <w:szCs w:val="24"/>
        </w:rPr>
        <w:t xml:space="preserve">Wydanie brajlowskie (19 tomów)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1</w:t>
      </w:r>
      <w:r w:rsidR="00210BFF">
        <w:rPr>
          <w:color w:val="000000" w:themeColor="text1"/>
          <w:sz w:val="24"/>
          <w:szCs w:val="24"/>
        </w:rPr>
        <w:t>520</w:t>
      </w:r>
      <w:r w:rsidR="00493C15" w:rsidRPr="00493C15">
        <w:rPr>
          <w:color w:val="000000" w:themeColor="text1"/>
          <w:sz w:val="24"/>
          <w:szCs w:val="24"/>
        </w:rPr>
        <w:t xml:space="preserve"> zł </w:t>
      </w:r>
    </w:p>
    <w:p w14:paraId="224E0282" w14:textId="45136763" w:rsidR="003A4E9D" w:rsidRDefault="003A4E9D" w:rsidP="00493C15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 xml:space="preserve">„Bóg i nauka. Moje dwie drogi do jednego celu” Prof. Michał Heller </w:t>
      </w:r>
    </w:p>
    <w:p w14:paraId="35DE05C3" w14:textId="0D3786FE" w:rsidR="00493C15" w:rsidRPr="00493C15" w:rsidRDefault="00AD5C08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C15" w:rsidRPr="00493C15">
        <w:rPr>
          <w:color w:val="000000" w:themeColor="text1"/>
          <w:sz w:val="24"/>
          <w:szCs w:val="24"/>
        </w:rPr>
        <w:t>Wydanie brajlowskie (7 tomów)</w:t>
      </w:r>
      <w:r w:rsidR="009E546D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</w:t>
      </w:r>
      <w:r w:rsidR="0050185D">
        <w:rPr>
          <w:color w:val="000000" w:themeColor="text1"/>
          <w:sz w:val="24"/>
          <w:szCs w:val="24"/>
        </w:rPr>
        <w:t>560</w:t>
      </w:r>
      <w:r w:rsidR="00493C15" w:rsidRPr="00493C15">
        <w:rPr>
          <w:color w:val="000000" w:themeColor="text1"/>
          <w:sz w:val="24"/>
          <w:szCs w:val="24"/>
        </w:rPr>
        <w:t xml:space="preserve"> zł </w:t>
      </w:r>
    </w:p>
    <w:p w14:paraId="44C46C44" w14:textId="4242D627" w:rsidR="003A4E9D" w:rsidRDefault="003A4E9D" w:rsidP="00493C15">
      <w:pPr>
        <w:rPr>
          <w:b/>
          <w:bCs/>
          <w:sz w:val="24"/>
          <w:szCs w:val="24"/>
        </w:rPr>
      </w:pPr>
      <w:r w:rsidRPr="003A4E9D">
        <w:rPr>
          <w:b/>
          <w:bCs/>
          <w:sz w:val="24"/>
          <w:szCs w:val="24"/>
        </w:rPr>
        <w:t xml:space="preserve">„Dzienniczek. Miłosierdzie Boże w duszy mojej” św. Siostra Faustyna Kowalska </w:t>
      </w:r>
    </w:p>
    <w:p w14:paraId="5DBC8E86" w14:textId="3DB8B3EE" w:rsidR="00493C15" w:rsidRDefault="00AD5C08" w:rsidP="00493C1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493C15" w:rsidRPr="00493C15">
        <w:rPr>
          <w:color w:val="000000" w:themeColor="text1"/>
          <w:sz w:val="24"/>
          <w:szCs w:val="24"/>
        </w:rPr>
        <w:t>Wydanie brajlowskie (12 tomów)</w:t>
      </w:r>
      <w:r w:rsidR="009E546D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493C15" w:rsidRPr="00493C15">
        <w:rPr>
          <w:color w:val="000000" w:themeColor="text1"/>
          <w:sz w:val="24"/>
          <w:szCs w:val="24"/>
        </w:rPr>
        <w:t xml:space="preserve"> </w:t>
      </w:r>
      <w:r w:rsidR="00CC4E2D">
        <w:rPr>
          <w:color w:val="000000" w:themeColor="text1"/>
          <w:sz w:val="24"/>
          <w:szCs w:val="24"/>
        </w:rPr>
        <w:t>960</w:t>
      </w:r>
      <w:r w:rsidR="00493C15" w:rsidRPr="00493C15">
        <w:rPr>
          <w:color w:val="000000" w:themeColor="text1"/>
          <w:sz w:val="24"/>
          <w:szCs w:val="24"/>
        </w:rPr>
        <w:t xml:space="preserve"> zł </w:t>
      </w:r>
    </w:p>
    <w:p w14:paraId="1061A4CB" w14:textId="77777777" w:rsidR="00AD5C08" w:rsidRDefault="00AD5C08" w:rsidP="00493C15">
      <w:pPr>
        <w:jc w:val="both"/>
        <w:rPr>
          <w:b/>
          <w:bCs/>
          <w:sz w:val="40"/>
          <w:szCs w:val="40"/>
        </w:rPr>
      </w:pPr>
    </w:p>
    <w:p w14:paraId="7E58C131" w14:textId="71DB97F6" w:rsidR="00493C15" w:rsidRPr="008D137B" w:rsidRDefault="00493C15" w:rsidP="00493C15">
      <w:pPr>
        <w:jc w:val="both"/>
        <w:rPr>
          <w:b/>
          <w:bCs/>
          <w:sz w:val="40"/>
          <w:szCs w:val="40"/>
        </w:rPr>
      </w:pPr>
      <w:r w:rsidRPr="008D137B">
        <w:rPr>
          <w:b/>
          <w:bCs/>
          <w:sz w:val="40"/>
          <w:szCs w:val="40"/>
        </w:rPr>
        <w:t>Publikacje dla dzieci</w:t>
      </w:r>
    </w:p>
    <w:p w14:paraId="58208BD0" w14:textId="77777777" w:rsidR="00493C15" w:rsidRDefault="00493C15" w:rsidP="00493C15">
      <w:pPr>
        <w:jc w:val="both"/>
      </w:pPr>
    </w:p>
    <w:p w14:paraId="0FEB0F34" w14:textId="7C0F899C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>„Wierszowanki Dotykanki” Elżbieta Gutowska-Skowron</w:t>
      </w:r>
    </w:p>
    <w:p w14:paraId="22C22876" w14:textId="19FB5709" w:rsidR="008D137B" w:rsidRPr="008D137B" w:rsidRDefault="00310A0C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 xml:space="preserve">Wydanie transparentne z </w:t>
      </w:r>
      <w:r w:rsidR="00D91BC2">
        <w:rPr>
          <w:color w:val="000000" w:themeColor="text1"/>
          <w:sz w:val="24"/>
          <w:szCs w:val="24"/>
        </w:rPr>
        <w:t>tyflo</w:t>
      </w:r>
      <w:r w:rsidR="008D137B" w:rsidRPr="008D137B">
        <w:rPr>
          <w:color w:val="000000" w:themeColor="text1"/>
          <w:sz w:val="24"/>
          <w:szCs w:val="24"/>
        </w:rPr>
        <w:t>rycinami (1 tom)</w:t>
      </w:r>
      <w:r w:rsidR="002D75CD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8D137B" w:rsidRPr="008D137B">
        <w:rPr>
          <w:color w:val="000000" w:themeColor="text1"/>
          <w:sz w:val="24"/>
          <w:szCs w:val="24"/>
        </w:rPr>
        <w:t xml:space="preserve"> zł </w:t>
      </w:r>
    </w:p>
    <w:p w14:paraId="2B79AB40" w14:textId="0672A62B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>„Brajlowskie opowieści o segregacji i ochronie środowiska”</w:t>
      </w:r>
    </w:p>
    <w:p w14:paraId="18579FB9" w14:textId="33965895" w:rsidR="008D137B" w:rsidRDefault="00310A0C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 xml:space="preserve">Wydanie transparentne z </w:t>
      </w:r>
      <w:r w:rsidR="00D91BC2">
        <w:rPr>
          <w:color w:val="000000" w:themeColor="text1"/>
          <w:sz w:val="24"/>
          <w:szCs w:val="24"/>
        </w:rPr>
        <w:t>tyflo</w:t>
      </w:r>
      <w:r w:rsidR="008D137B" w:rsidRPr="008D137B">
        <w:rPr>
          <w:color w:val="000000" w:themeColor="text1"/>
          <w:sz w:val="24"/>
          <w:szCs w:val="24"/>
        </w:rPr>
        <w:t>rycinami (1 tom)</w:t>
      </w:r>
      <w:r w:rsidR="002D75CD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140</w:t>
      </w:r>
      <w:r w:rsidR="008D137B" w:rsidRPr="008D137B">
        <w:rPr>
          <w:color w:val="000000" w:themeColor="text1"/>
          <w:sz w:val="24"/>
          <w:szCs w:val="24"/>
        </w:rPr>
        <w:t xml:space="preserve"> zł </w:t>
      </w:r>
    </w:p>
    <w:p w14:paraId="4EB2D755" w14:textId="77777777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>„Łódzkie legendy dla dzieci”</w:t>
      </w:r>
    </w:p>
    <w:p w14:paraId="42C41B71" w14:textId="117D2A35" w:rsidR="008D137B" w:rsidRPr="008D137B" w:rsidRDefault="00310A0C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 xml:space="preserve">Wydanie transparentne z </w:t>
      </w:r>
      <w:r w:rsidR="00D91BC2">
        <w:rPr>
          <w:color w:val="000000" w:themeColor="text1"/>
          <w:sz w:val="24"/>
          <w:szCs w:val="24"/>
        </w:rPr>
        <w:t>tyflo</w:t>
      </w:r>
      <w:r w:rsidR="008D137B" w:rsidRPr="008D137B">
        <w:rPr>
          <w:color w:val="000000" w:themeColor="text1"/>
          <w:sz w:val="24"/>
          <w:szCs w:val="24"/>
        </w:rPr>
        <w:t>rycinami (2 tomy)</w:t>
      </w:r>
      <w:r w:rsidR="00695B52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300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5FE2351E" w14:textId="7BC9758B" w:rsidR="00493C15" w:rsidRDefault="00493C15" w:rsidP="00DB62A9">
      <w:pPr>
        <w:spacing w:after="0"/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>„Wielkopolskie legendy dla dzieci”</w:t>
      </w:r>
      <w:r w:rsidR="00DB62A9">
        <w:rPr>
          <w:b/>
          <w:bCs/>
          <w:sz w:val="24"/>
          <w:szCs w:val="24"/>
        </w:rPr>
        <w:t xml:space="preserve"> </w:t>
      </w:r>
      <w:r w:rsidR="009F2F48">
        <w:rPr>
          <w:b/>
          <w:bCs/>
          <w:sz w:val="24"/>
          <w:szCs w:val="24"/>
        </w:rPr>
        <w:t>pod redakcją Anny Koperskiej</w:t>
      </w:r>
    </w:p>
    <w:p w14:paraId="7B2C0AD4" w14:textId="290453C9" w:rsidR="008D137B" w:rsidRPr="008D137B" w:rsidRDefault="00310A0C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 xml:space="preserve">Wydanie transparentne z </w:t>
      </w:r>
      <w:r w:rsidR="00D91BC2">
        <w:rPr>
          <w:color w:val="000000" w:themeColor="text1"/>
          <w:sz w:val="24"/>
          <w:szCs w:val="24"/>
        </w:rPr>
        <w:t>tyflo</w:t>
      </w:r>
      <w:r w:rsidR="008D137B" w:rsidRPr="008D137B">
        <w:rPr>
          <w:color w:val="000000" w:themeColor="text1"/>
          <w:sz w:val="24"/>
          <w:szCs w:val="24"/>
        </w:rPr>
        <w:t>rycinami (2 tomy)</w:t>
      </w:r>
      <w:r w:rsidR="005403CF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BB152C">
        <w:rPr>
          <w:color w:val="000000" w:themeColor="text1"/>
          <w:sz w:val="24"/>
          <w:szCs w:val="24"/>
        </w:rPr>
        <w:t>300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4D562F0F" w14:textId="0D8CEEBA" w:rsidR="008D137B" w:rsidRPr="008D137B" w:rsidRDefault="00310A0C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</w:t>
      </w:r>
      <w:r w:rsidR="008D137B" w:rsidRPr="008D137B">
        <w:rPr>
          <w:color w:val="000000" w:themeColor="text1"/>
          <w:sz w:val="24"/>
          <w:szCs w:val="24"/>
        </w:rPr>
        <w:t>Audiobook z podkładem muzycznym</w:t>
      </w:r>
      <w:r w:rsidR="005403CF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946E48">
        <w:rPr>
          <w:color w:val="000000" w:themeColor="text1"/>
          <w:sz w:val="24"/>
          <w:szCs w:val="24"/>
        </w:rPr>
        <w:t>40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2550E186" w14:textId="4528572B" w:rsidR="00493C15" w:rsidRDefault="00493C15" w:rsidP="005403CF">
      <w:pPr>
        <w:spacing w:after="0"/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>„Polscy poeci dzieciom” Jan Brzechwa, Julian Tuwim, Maria Konopnicka, Aleksander Fredro, Ks. Jan Twardowski</w:t>
      </w:r>
    </w:p>
    <w:p w14:paraId="7D36C8C5" w14:textId="7BA878F0" w:rsidR="008D137B" w:rsidRPr="008D137B" w:rsidRDefault="00310A0C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 xml:space="preserve">Wydanie transparentne z </w:t>
      </w:r>
      <w:r w:rsidR="00D91BC2">
        <w:rPr>
          <w:color w:val="000000" w:themeColor="text1"/>
          <w:sz w:val="24"/>
          <w:szCs w:val="24"/>
        </w:rPr>
        <w:t>tyflo</w:t>
      </w:r>
      <w:r w:rsidR="008D137B" w:rsidRPr="008D137B">
        <w:rPr>
          <w:color w:val="000000" w:themeColor="text1"/>
          <w:sz w:val="24"/>
          <w:szCs w:val="24"/>
        </w:rPr>
        <w:t>rycinami (1 tom)</w:t>
      </w:r>
      <w:r w:rsidR="005403CF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1A42E7">
        <w:rPr>
          <w:color w:val="000000" w:themeColor="text1"/>
          <w:sz w:val="24"/>
          <w:szCs w:val="24"/>
        </w:rPr>
        <w:t>200</w:t>
      </w:r>
      <w:r w:rsidR="008D137B" w:rsidRPr="008D137B">
        <w:rPr>
          <w:color w:val="000000" w:themeColor="text1"/>
          <w:sz w:val="24"/>
          <w:szCs w:val="24"/>
        </w:rPr>
        <w:t xml:space="preserve"> zł </w:t>
      </w:r>
    </w:p>
    <w:p w14:paraId="0921E027" w14:textId="5D6F058C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 xml:space="preserve">„Brzydkie kaczątko” Hans Christian Andersen </w:t>
      </w:r>
    </w:p>
    <w:p w14:paraId="745C7FD9" w14:textId="2A056CCF" w:rsidR="008D137B" w:rsidRPr="008D137B" w:rsidRDefault="00310A0C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brajlowskie (1 tom)</w:t>
      </w:r>
      <w:r w:rsidR="00C71E98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8D137B" w:rsidRPr="008D137B">
        <w:rPr>
          <w:color w:val="000000" w:themeColor="text1"/>
          <w:sz w:val="24"/>
          <w:szCs w:val="24"/>
        </w:rPr>
        <w:t xml:space="preserve"> zł </w:t>
      </w:r>
    </w:p>
    <w:p w14:paraId="01D5AF97" w14:textId="609288C6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 xml:space="preserve">„Puc, Bursztyn i goście” Jan Grabowski </w:t>
      </w:r>
    </w:p>
    <w:p w14:paraId="1A21D2B1" w14:textId="564F560D" w:rsidR="008D137B" w:rsidRPr="008D137B" w:rsidRDefault="00310A0C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brajlowskie (5 tomów)</w:t>
      </w:r>
      <w:r w:rsidR="00DF51A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A13029">
        <w:rPr>
          <w:color w:val="000000" w:themeColor="text1"/>
          <w:sz w:val="24"/>
          <w:szCs w:val="24"/>
        </w:rPr>
        <w:t>400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76BA1812" w14:textId="65561085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 xml:space="preserve">„Jak Wojtek został strażakiem” Czesław Janczarski </w:t>
      </w:r>
    </w:p>
    <w:p w14:paraId="183798AE" w14:textId="7D48D09D" w:rsidR="008D137B" w:rsidRPr="008D137B" w:rsidRDefault="00310A0C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brajlowskie (1 tom)</w:t>
      </w:r>
      <w:r w:rsidR="00DF51A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47C790A6" w14:textId="5B0034F5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 xml:space="preserve">„Opowieści z Narnii” C.S. Lewis </w:t>
      </w:r>
    </w:p>
    <w:p w14:paraId="6FCA805B" w14:textId="19B05305" w:rsidR="008D137B" w:rsidRPr="008D137B" w:rsidRDefault="00310A0C" w:rsidP="008D137B">
      <w:pPr>
        <w:jc w:val="both"/>
        <w:rPr>
          <w:color w:val="000000" w:themeColor="text1"/>
          <w:sz w:val="24"/>
          <w:szCs w:val="24"/>
        </w:rPr>
      </w:pPr>
      <w:bookmarkStart w:id="5" w:name="_Hlk149132293"/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brajlowskie (9 tomów)</w:t>
      </w:r>
      <w:r w:rsidR="00DF51A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720</w:t>
      </w:r>
      <w:r w:rsidR="008D137B" w:rsidRPr="008D137B">
        <w:rPr>
          <w:color w:val="000000" w:themeColor="text1"/>
          <w:sz w:val="24"/>
          <w:szCs w:val="24"/>
        </w:rPr>
        <w:t xml:space="preserve"> zł </w:t>
      </w:r>
      <w:bookmarkEnd w:id="5"/>
    </w:p>
    <w:p w14:paraId="34A4C51F" w14:textId="092F28CC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 xml:space="preserve">„Szewczyk Dratewka” Janina Porazińska </w:t>
      </w:r>
    </w:p>
    <w:p w14:paraId="21053D79" w14:textId="07801B24" w:rsidR="008D137B" w:rsidRPr="008D137B" w:rsidRDefault="00310A0C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brajlowskie (1 tom)</w:t>
      </w:r>
      <w:r w:rsidR="00DF51A3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8D137B" w:rsidRPr="008D137B">
        <w:rPr>
          <w:color w:val="000000" w:themeColor="text1"/>
          <w:sz w:val="24"/>
          <w:szCs w:val="24"/>
        </w:rPr>
        <w:t xml:space="preserve"> zł </w:t>
      </w:r>
    </w:p>
    <w:p w14:paraId="7B9D4F13" w14:textId="67BB403B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 xml:space="preserve">„Mały Książę” Antoine de Saint-Exupéry </w:t>
      </w:r>
    </w:p>
    <w:p w14:paraId="2F88A097" w14:textId="6D7F281B" w:rsidR="008D137B" w:rsidRPr="008D137B" w:rsidRDefault="00310A0C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brajlowskie (1 tom)</w:t>
      </w:r>
      <w:r w:rsidR="008E661D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8D137B" w:rsidRPr="008D137B">
        <w:rPr>
          <w:color w:val="000000" w:themeColor="text1"/>
          <w:sz w:val="24"/>
          <w:szCs w:val="24"/>
        </w:rPr>
        <w:t xml:space="preserve"> zł </w:t>
      </w:r>
    </w:p>
    <w:p w14:paraId="491CAC66" w14:textId="3BFEFC05" w:rsidR="008D137B" w:rsidRPr="008D137B" w:rsidRDefault="0004134B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transparentne (1 tom)</w:t>
      </w:r>
      <w:r w:rsidR="00C4022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110</w:t>
      </w:r>
      <w:r w:rsidR="008D137B" w:rsidRPr="008D137B">
        <w:rPr>
          <w:color w:val="000000" w:themeColor="text1"/>
          <w:sz w:val="24"/>
          <w:szCs w:val="24"/>
        </w:rPr>
        <w:t xml:space="preserve"> zł </w:t>
      </w:r>
    </w:p>
    <w:p w14:paraId="6DEA0D73" w14:textId="11081E54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 xml:space="preserve">„O psie, który jeździł koleją” Roman Pisarski </w:t>
      </w:r>
    </w:p>
    <w:p w14:paraId="7E707D54" w14:textId="66A80FC0" w:rsidR="008D137B" w:rsidRPr="008D137B" w:rsidRDefault="0004134B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brajlowskie (1 tom)</w:t>
      </w:r>
      <w:r w:rsidR="00C4022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559DC43A" w14:textId="67353551" w:rsidR="008D137B" w:rsidRPr="008D137B" w:rsidRDefault="0004134B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transparentne (1 tom)</w:t>
      </w:r>
      <w:r w:rsidR="00C4022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110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3D4A3323" w14:textId="626B063A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 xml:space="preserve">„Ania z Zielonego Wzgórza” Lucy Maud Montgomery </w:t>
      </w:r>
    </w:p>
    <w:p w14:paraId="4A6F3FA8" w14:textId="6463DFAB" w:rsidR="008D137B" w:rsidRPr="008D137B" w:rsidRDefault="0004134B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brajlowskie (6 tomów)</w:t>
      </w:r>
      <w:r w:rsidR="00C4022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4</w:t>
      </w:r>
      <w:r w:rsidR="00AF2E1F">
        <w:rPr>
          <w:color w:val="000000" w:themeColor="text1"/>
          <w:sz w:val="24"/>
          <w:szCs w:val="24"/>
        </w:rPr>
        <w:t>80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1111A016" w14:textId="23C1CF04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 xml:space="preserve">„Heidi” Johanna Spyri </w:t>
      </w:r>
    </w:p>
    <w:p w14:paraId="41F0B443" w14:textId="6F050C01" w:rsidR="008D137B" w:rsidRPr="008D137B" w:rsidRDefault="0004134B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brajlowskie (4 tomy)</w:t>
      </w:r>
      <w:r w:rsidR="00C4022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18468136" w14:textId="5C1CC60F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 xml:space="preserve">„Król Maciuś Pierwszy” Janusz Korczak </w:t>
      </w:r>
    </w:p>
    <w:p w14:paraId="2FF0819B" w14:textId="7B7B2D4C" w:rsidR="008D137B" w:rsidRPr="008D137B" w:rsidRDefault="0004134B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brajlowskie (4 tomy)</w:t>
      </w:r>
      <w:r w:rsidR="00C4022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8D137B" w:rsidRPr="008D137B">
        <w:rPr>
          <w:color w:val="000000" w:themeColor="text1"/>
          <w:sz w:val="24"/>
          <w:szCs w:val="24"/>
        </w:rPr>
        <w:t xml:space="preserve"> zł </w:t>
      </w:r>
    </w:p>
    <w:p w14:paraId="44BC4A87" w14:textId="3C90A034" w:rsidR="008D137B" w:rsidRPr="008D137B" w:rsidRDefault="0004134B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transparentne (4 tomy)</w:t>
      </w:r>
      <w:r w:rsidR="00C4022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C6135D">
        <w:rPr>
          <w:color w:val="000000" w:themeColor="text1"/>
          <w:sz w:val="24"/>
          <w:szCs w:val="24"/>
        </w:rPr>
        <w:t>440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5A084A8E" w14:textId="4C238EAE" w:rsidR="00493C15" w:rsidRDefault="00493C15" w:rsidP="00C40227">
      <w:pPr>
        <w:spacing w:after="0"/>
        <w:rPr>
          <w:rFonts w:cs="Times New Roman"/>
          <w:b/>
          <w:bCs/>
          <w:sz w:val="24"/>
          <w:szCs w:val="24"/>
        </w:rPr>
      </w:pPr>
      <w:r w:rsidRPr="00493C15">
        <w:rPr>
          <w:rFonts w:cs="Times New Roman"/>
          <w:b/>
          <w:bCs/>
          <w:sz w:val="24"/>
          <w:szCs w:val="24"/>
        </w:rPr>
        <w:t>„O krasnoludkach i o sierotce Marysi”</w:t>
      </w:r>
      <w:r w:rsidR="00C40227">
        <w:rPr>
          <w:rFonts w:cs="Times New Roman"/>
          <w:b/>
          <w:bCs/>
          <w:sz w:val="24"/>
          <w:szCs w:val="24"/>
        </w:rPr>
        <w:t xml:space="preserve"> </w:t>
      </w:r>
      <w:r w:rsidRPr="00493C15">
        <w:rPr>
          <w:rFonts w:cs="Times New Roman"/>
          <w:b/>
          <w:bCs/>
          <w:sz w:val="24"/>
          <w:szCs w:val="24"/>
        </w:rPr>
        <w:t xml:space="preserve">Maria Konopnicka </w:t>
      </w:r>
    </w:p>
    <w:p w14:paraId="7CF1C15C" w14:textId="69648271" w:rsidR="008D137B" w:rsidRPr="008D137B" w:rsidRDefault="0004134B" w:rsidP="0076008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8D137B" w:rsidRPr="008D137B">
        <w:rPr>
          <w:rFonts w:cs="Times New Roman"/>
          <w:sz w:val="24"/>
          <w:szCs w:val="24"/>
        </w:rPr>
        <w:t xml:space="preserve">Wydanie brajlowskie z </w:t>
      </w:r>
      <w:r w:rsidR="00D91BC2">
        <w:rPr>
          <w:rFonts w:cs="Times New Roman"/>
          <w:sz w:val="24"/>
          <w:szCs w:val="24"/>
        </w:rPr>
        <w:t>tyflo</w:t>
      </w:r>
      <w:r w:rsidR="008D137B" w:rsidRPr="008D137B">
        <w:rPr>
          <w:rFonts w:cs="Times New Roman"/>
          <w:sz w:val="24"/>
          <w:szCs w:val="24"/>
        </w:rPr>
        <w:t>rycinami (3 tomy)</w:t>
      </w:r>
      <w:r w:rsidR="0076008E">
        <w:rPr>
          <w:rFonts w:cs="Times New Roman"/>
          <w:sz w:val="24"/>
          <w:szCs w:val="24"/>
        </w:rPr>
        <w:t xml:space="preserve"> </w:t>
      </w:r>
      <w:r w:rsidR="003A3FB5">
        <w:rPr>
          <w:rFonts w:cs="Times New Roman"/>
          <w:sz w:val="24"/>
          <w:szCs w:val="24"/>
        </w:rPr>
        <w:t>-</w:t>
      </w:r>
      <w:r w:rsidR="008D137B">
        <w:rPr>
          <w:rFonts w:cs="Times New Roman"/>
          <w:sz w:val="24"/>
          <w:szCs w:val="24"/>
        </w:rPr>
        <w:t xml:space="preserve"> </w:t>
      </w:r>
      <w:r w:rsidR="00BB152C">
        <w:rPr>
          <w:rFonts w:cs="Times New Roman"/>
          <w:sz w:val="24"/>
          <w:szCs w:val="24"/>
        </w:rPr>
        <w:t>330</w:t>
      </w:r>
      <w:r w:rsidR="008D137B">
        <w:rPr>
          <w:rFonts w:cs="Times New Roman"/>
          <w:sz w:val="24"/>
          <w:szCs w:val="24"/>
        </w:rPr>
        <w:t xml:space="preserve"> zł</w:t>
      </w:r>
    </w:p>
    <w:p w14:paraId="615124E0" w14:textId="11A579D9" w:rsidR="00493C15" w:rsidRDefault="00493C15" w:rsidP="00493C15">
      <w:pPr>
        <w:rPr>
          <w:b/>
          <w:bCs/>
          <w:sz w:val="24"/>
          <w:szCs w:val="24"/>
        </w:rPr>
      </w:pPr>
      <w:r w:rsidRPr="00493C15">
        <w:rPr>
          <w:b/>
          <w:bCs/>
          <w:sz w:val="24"/>
          <w:szCs w:val="24"/>
        </w:rPr>
        <w:t>„</w:t>
      </w:r>
      <w:r w:rsidR="000A33DC">
        <w:rPr>
          <w:b/>
          <w:bCs/>
          <w:sz w:val="24"/>
          <w:szCs w:val="24"/>
        </w:rPr>
        <w:t>K</w:t>
      </w:r>
      <w:r w:rsidR="000A33DC" w:rsidRPr="00493C15">
        <w:rPr>
          <w:b/>
          <w:bCs/>
          <w:sz w:val="24"/>
          <w:szCs w:val="24"/>
        </w:rPr>
        <w:t xml:space="preserve">ocham </w:t>
      </w:r>
      <w:r w:rsidR="000A33DC">
        <w:rPr>
          <w:b/>
          <w:bCs/>
          <w:sz w:val="24"/>
          <w:szCs w:val="24"/>
        </w:rPr>
        <w:t>P</w:t>
      </w:r>
      <w:r w:rsidR="000A33DC" w:rsidRPr="00493C15">
        <w:rPr>
          <w:b/>
          <w:bCs/>
          <w:sz w:val="24"/>
          <w:szCs w:val="24"/>
        </w:rPr>
        <w:t>olskę</w:t>
      </w:r>
      <w:r w:rsidRPr="00493C15">
        <w:rPr>
          <w:b/>
          <w:bCs/>
          <w:sz w:val="24"/>
          <w:szCs w:val="24"/>
        </w:rPr>
        <w:t>. Historia Polski dla naszych dzieci” Jarosław Szarek, Joanna Szarek</w:t>
      </w:r>
    </w:p>
    <w:p w14:paraId="6062F299" w14:textId="5FD96786" w:rsidR="008D137B" w:rsidRDefault="00250D66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brajlowskie (4 tomy)</w:t>
      </w:r>
      <w:r w:rsidR="00192417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6F2939">
        <w:rPr>
          <w:color w:val="000000" w:themeColor="text1"/>
          <w:sz w:val="24"/>
          <w:szCs w:val="24"/>
        </w:rPr>
        <w:t>320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6F452A61" w14:textId="77777777" w:rsidR="00250D66" w:rsidRDefault="00250D66" w:rsidP="008D137B">
      <w:pPr>
        <w:jc w:val="both"/>
        <w:rPr>
          <w:b/>
          <w:bCs/>
          <w:sz w:val="40"/>
          <w:szCs w:val="40"/>
        </w:rPr>
      </w:pPr>
    </w:p>
    <w:p w14:paraId="12058B1F" w14:textId="3B455E73" w:rsidR="008D137B" w:rsidRDefault="008D137B" w:rsidP="008D137B">
      <w:pPr>
        <w:jc w:val="both"/>
        <w:rPr>
          <w:b/>
          <w:bCs/>
          <w:sz w:val="40"/>
          <w:szCs w:val="40"/>
        </w:rPr>
      </w:pPr>
      <w:r w:rsidRPr="008D137B">
        <w:rPr>
          <w:b/>
          <w:bCs/>
          <w:sz w:val="40"/>
          <w:szCs w:val="40"/>
        </w:rPr>
        <w:t>Poezja, dramat</w:t>
      </w:r>
    </w:p>
    <w:p w14:paraId="5717B3C4" w14:textId="77777777" w:rsidR="008D137B" w:rsidRDefault="008D137B" w:rsidP="008D137B">
      <w:pPr>
        <w:jc w:val="both"/>
        <w:rPr>
          <w:b/>
          <w:bCs/>
          <w:sz w:val="40"/>
          <w:szCs w:val="40"/>
        </w:rPr>
      </w:pPr>
    </w:p>
    <w:p w14:paraId="7CEB0C91" w14:textId="017C35D4" w:rsidR="008D137B" w:rsidRDefault="008D137B" w:rsidP="008D137B">
      <w:pPr>
        <w:rPr>
          <w:b/>
          <w:bCs/>
          <w:sz w:val="24"/>
          <w:szCs w:val="24"/>
        </w:rPr>
      </w:pPr>
      <w:r w:rsidRPr="008D137B">
        <w:rPr>
          <w:b/>
          <w:bCs/>
          <w:sz w:val="24"/>
          <w:szCs w:val="24"/>
        </w:rPr>
        <w:t>„Obrazy z mojego świata” Elżbieta Gutowska-Skowron</w:t>
      </w:r>
    </w:p>
    <w:p w14:paraId="1E22A276" w14:textId="2DC4C70D" w:rsidR="008D137B" w:rsidRPr="008D137B" w:rsidRDefault="00250D66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 xml:space="preserve">Wydanie czarnodrukowe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946E48">
        <w:rPr>
          <w:color w:val="000000" w:themeColor="text1"/>
          <w:sz w:val="24"/>
          <w:szCs w:val="24"/>
        </w:rPr>
        <w:t>40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6634E96C" w14:textId="16779727" w:rsidR="008D137B" w:rsidRDefault="00250D66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brajlowskie (1 tom)</w:t>
      </w:r>
      <w:r w:rsidR="003A413A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AF2E1F">
        <w:rPr>
          <w:color w:val="000000" w:themeColor="text1"/>
          <w:sz w:val="24"/>
          <w:szCs w:val="24"/>
        </w:rPr>
        <w:t>80</w:t>
      </w:r>
      <w:r w:rsidR="008D137B" w:rsidRPr="008D137B">
        <w:rPr>
          <w:color w:val="000000" w:themeColor="text1"/>
          <w:sz w:val="24"/>
          <w:szCs w:val="24"/>
        </w:rPr>
        <w:t xml:space="preserve"> zł </w:t>
      </w:r>
    </w:p>
    <w:p w14:paraId="2DDF7DAD" w14:textId="40AAA4E2" w:rsidR="008D137B" w:rsidRDefault="008D137B" w:rsidP="008D137B">
      <w:pPr>
        <w:rPr>
          <w:b/>
          <w:bCs/>
          <w:sz w:val="24"/>
          <w:szCs w:val="24"/>
        </w:rPr>
      </w:pPr>
      <w:r w:rsidRPr="008D137B">
        <w:rPr>
          <w:b/>
          <w:bCs/>
          <w:sz w:val="24"/>
          <w:szCs w:val="24"/>
        </w:rPr>
        <w:t>„Ballady i romanse”</w:t>
      </w:r>
      <w:r w:rsidR="00412022">
        <w:rPr>
          <w:b/>
          <w:bCs/>
          <w:sz w:val="24"/>
          <w:szCs w:val="24"/>
        </w:rPr>
        <w:t xml:space="preserve"> </w:t>
      </w:r>
      <w:r w:rsidRPr="008D137B">
        <w:rPr>
          <w:b/>
          <w:bCs/>
          <w:sz w:val="24"/>
          <w:szCs w:val="24"/>
        </w:rPr>
        <w:t>Adam Mickiewicz</w:t>
      </w:r>
    </w:p>
    <w:p w14:paraId="176CDF00" w14:textId="5B228B7A" w:rsidR="008D137B" w:rsidRPr="008D137B" w:rsidRDefault="00250D66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 xml:space="preserve">Wydanie transparentne z </w:t>
      </w:r>
      <w:r w:rsidR="00D91BC2">
        <w:rPr>
          <w:color w:val="000000" w:themeColor="text1"/>
          <w:sz w:val="24"/>
          <w:szCs w:val="24"/>
        </w:rPr>
        <w:t>tyflo</w:t>
      </w:r>
      <w:r w:rsidR="008D137B" w:rsidRPr="008D137B">
        <w:rPr>
          <w:color w:val="000000" w:themeColor="text1"/>
          <w:sz w:val="24"/>
          <w:szCs w:val="24"/>
        </w:rPr>
        <w:t>rycinami (1 tom)</w:t>
      </w:r>
      <w:r w:rsidR="00412022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</w:t>
      </w:r>
      <w:r w:rsidR="001A42E7">
        <w:rPr>
          <w:color w:val="000000" w:themeColor="text1"/>
          <w:sz w:val="24"/>
          <w:szCs w:val="24"/>
        </w:rPr>
        <w:t>200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2EF3E5A6" w14:textId="1079F851" w:rsidR="008D137B" w:rsidRDefault="008D137B" w:rsidP="008D137B">
      <w:pPr>
        <w:rPr>
          <w:b/>
          <w:bCs/>
          <w:sz w:val="24"/>
          <w:szCs w:val="24"/>
        </w:rPr>
      </w:pPr>
      <w:r w:rsidRPr="008D137B">
        <w:rPr>
          <w:b/>
          <w:bCs/>
          <w:sz w:val="24"/>
          <w:szCs w:val="24"/>
        </w:rPr>
        <w:t xml:space="preserve">„Jeszcze Polska… Klasyka polskiej poezji patriotycznej” Justyna Chłap-Nowak </w:t>
      </w:r>
    </w:p>
    <w:p w14:paraId="62BD864D" w14:textId="1A136446" w:rsidR="008D137B" w:rsidRDefault="00250D66" w:rsidP="008D137B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</w:t>
      </w:r>
      <w:r w:rsidR="008D137B" w:rsidRPr="008D137B">
        <w:rPr>
          <w:color w:val="000000" w:themeColor="text1"/>
          <w:sz w:val="24"/>
          <w:szCs w:val="24"/>
        </w:rPr>
        <w:t>Wydanie brajlowskie (16 tomów)</w:t>
      </w:r>
      <w:r w:rsidR="00B52F95">
        <w:rPr>
          <w:color w:val="000000" w:themeColor="text1"/>
          <w:sz w:val="24"/>
          <w:szCs w:val="24"/>
        </w:rPr>
        <w:t xml:space="preserve"> </w:t>
      </w:r>
      <w:r w:rsidR="003A3FB5">
        <w:rPr>
          <w:color w:val="000000" w:themeColor="text1"/>
          <w:sz w:val="24"/>
          <w:szCs w:val="24"/>
        </w:rPr>
        <w:t>-</w:t>
      </w:r>
      <w:r w:rsidR="008D137B" w:rsidRPr="008D137B">
        <w:rPr>
          <w:color w:val="000000" w:themeColor="text1"/>
          <w:sz w:val="24"/>
          <w:szCs w:val="24"/>
        </w:rPr>
        <w:t xml:space="preserve"> 1</w:t>
      </w:r>
      <w:r w:rsidR="00C31996">
        <w:rPr>
          <w:color w:val="000000" w:themeColor="text1"/>
          <w:sz w:val="24"/>
          <w:szCs w:val="24"/>
        </w:rPr>
        <w:t>280</w:t>
      </w:r>
      <w:r w:rsidR="008D137B" w:rsidRPr="008D137B">
        <w:rPr>
          <w:color w:val="000000" w:themeColor="text1"/>
          <w:sz w:val="24"/>
          <w:szCs w:val="24"/>
        </w:rPr>
        <w:t xml:space="preserve"> zł</w:t>
      </w:r>
    </w:p>
    <w:p w14:paraId="4914721A" w14:textId="77777777" w:rsidR="00250D66" w:rsidRDefault="00250D66" w:rsidP="008D137B">
      <w:pPr>
        <w:jc w:val="both"/>
        <w:rPr>
          <w:b/>
          <w:bCs/>
          <w:sz w:val="40"/>
          <w:szCs w:val="40"/>
        </w:rPr>
      </w:pPr>
    </w:p>
    <w:p w14:paraId="72D39099" w14:textId="74FA802F" w:rsidR="008D137B" w:rsidRDefault="008D137B" w:rsidP="008D137B">
      <w:pPr>
        <w:jc w:val="both"/>
        <w:rPr>
          <w:b/>
          <w:bCs/>
          <w:sz w:val="40"/>
          <w:szCs w:val="40"/>
        </w:rPr>
      </w:pPr>
      <w:r w:rsidRPr="008D137B">
        <w:rPr>
          <w:b/>
          <w:bCs/>
          <w:sz w:val="40"/>
          <w:szCs w:val="40"/>
        </w:rPr>
        <w:t>Rozmaitości</w:t>
      </w:r>
    </w:p>
    <w:p w14:paraId="6BE9331B" w14:textId="77777777" w:rsidR="008D137B" w:rsidRDefault="008D137B" w:rsidP="008D137B">
      <w:pPr>
        <w:jc w:val="both"/>
        <w:rPr>
          <w:b/>
          <w:bCs/>
          <w:sz w:val="40"/>
          <w:szCs w:val="40"/>
        </w:rPr>
      </w:pPr>
    </w:p>
    <w:p w14:paraId="177A157E" w14:textId="77777777" w:rsidR="007A06AF" w:rsidRDefault="001B0664" w:rsidP="001B0664">
      <w:pPr>
        <w:jc w:val="both"/>
      </w:pPr>
      <w:r w:rsidRPr="007C7437">
        <w:t>Tyflokalendarze</w:t>
      </w:r>
      <w:r w:rsidR="008C4BD6">
        <w:t xml:space="preserve"> </w:t>
      </w:r>
    </w:p>
    <w:p w14:paraId="7340E541" w14:textId="527D82FD" w:rsidR="008C4BD6" w:rsidRDefault="007A06AF" w:rsidP="001B0664">
      <w:pPr>
        <w:jc w:val="both"/>
      </w:pPr>
      <w:r>
        <w:t xml:space="preserve">To </w:t>
      </w:r>
      <w:r w:rsidR="001B0664" w:rsidRPr="007C7437">
        <w:t>niezwykłe</w:t>
      </w:r>
      <w:r w:rsidR="008C4BD6">
        <w:t xml:space="preserve"> kalendarze</w:t>
      </w:r>
      <w:r w:rsidR="001B0664" w:rsidRPr="007C7437">
        <w:t xml:space="preserve">  </w:t>
      </w:r>
      <w:r>
        <w:t>(</w:t>
      </w:r>
      <w:r w:rsidR="00847507">
        <w:t>transparentne</w:t>
      </w:r>
      <w:r>
        <w:t>)</w:t>
      </w:r>
      <w:r w:rsidR="001B0664" w:rsidRPr="007C7437">
        <w:t xml:space="preserve">. Na tle grafiki (zarówno tekstu, zdjęć, jak i rysunków) </w:t>
      </w:r>
      <w:r>
        <w:t xml:space="preserve">są </w:t>
      </w:r>
      <w:r w:rsidR="001B0664" w:rsidRPr="007C7437">
        <w:t xml:space="preserve">naniesione odpowiadające im uwypuklenia. I tak </w:t>
      </w:r>
      <w:bookmarkStart w:id="6" w:name="_Hlk193736614"/>
      <w:r w:rsidR="001B0664" w:rsidRPr="007C7437">
        <w:t xml:space="preserve">wypukłe litery, zapisane w alfabecie Braille’a, </w:t>
      </w:r>
      <w:r>
        <w:t xml:space="preserve">są wydrukowane </w:t>
      </w:r>
      <w:r w:rsidR="001B0664" w:rsidRPr="007C7437">
        <w:t>na tle odpowiadających im znak</w:t>
      </w:r>
      <w:r>
        <w:t>ów</w:t>
      </w:r>
      <w:r w:rsidR="001B0664" w:rsidRPr="007C7437">
        <w:t xml:space="preserve"> graficznych</w:t>
      </w:r>
      <w:r w:rsidR="001B0664">
        <w:t>.</w:t>
      </w:r>
      <w:r w:rsidR="001B0664" w:rsidRPr="007C7437">
        <w:t xml:space="preserve"> </w:t>
      </w:r>
      <w:r w:rsidR="001B0664">
        <w:t>P</w:t>
      </w:r>
      <w:r w:rsidR="001B0664" w:rsidRPr="007C7437">
        <w:t>odobnie zróżnicowane, uwypuklone powierzchnie</w:t>
      </w:r>
      <w:r>
        <w:t>,</w:t>
      </w:r>
      <w:r w:rsidR="001B0664" w:rsidRPr="007C7437">
        <w:t xml:space="preserve"> </w:t>
      </w:r>
      <w:r w:rsidR="00847507">
        <w:t xml:space="preserve">są naniesione na </w:t>
      </w:r>
      <w:r>
        <w:t xml:space="preserve">tle </w:t>
      </w:r>
      <w:r w:rsidR="001B0664" w:rsidRPr="007C7437">
        <w:t>kolorow</w:t>
      </w:r>
      <w:r>
        <w:t>ej</w:t>
      </w:r>
      <w:r w:rsidR="001B0664" w:rsidRPr="007C7437">
        <w:t xml:space="preserve"> grafi</w:t>
      </w:r>
      <w:r>
        <w:t>ki</w:t>
      </w:r>
      <w:r w:rsidR="001B0664" w:rsidRPr="007C7437">
        <w:t xml:space="preserve">. </w:t>
      </w:r>
    </w:p>
    <w:bookmarkEnd w:id="6"/>
    <w:p w14:paraId="6C9BC106" w14:textId="0CBC37C0" w:rsidR="00681A02" w:rsidRDefault="00681A02" w:rsidP="00681A02">
      <w:r>
        <w:t>Ciekawym przykładem tego rodzaju  publikacji jest „</w:t>
      </w:r>
      <w:r w:rsidRPr="00B2300C">
        <w:t>Tyflokalendarz 202</w:t>
      </w:r>
      <w:r>
        <w:t>5</w:t>
      </w:r>
      <w:r w:rsidRPr="00B2300C">
        <w:t xml:space="preserve"> – </w:t>
      </w:r>
      <w:r>
        <w:t>Jesteśmy Razem wczoraj i dziś - 20 lat promocji aktywności osób z niepełnosprawnościami na Opolszczyźnie”,</w:t>
      </w:r>
      <w:r w:rsidRPr="00B2300C">
        <w:t xml:space="preserve"> wydany transparentnie z urozmaicającymi go tyflografikami</w:t>
      </w:r>
      <w:r>
        <w:t xml:space="preserve"> oraz dodatkiem kodów QR</w:t>
      </w:r>
      <w:r w:rsidR="005D27EF">
        <w:t>.</w:t>
      </w:r>
      <w:r>
        <w:t xml:space="preserve"> P</w:t>
      </w:r>
      <w:r w:rsidRPr="00B2300C">
        <w:t>rezent</w:t>
      </w:r>
      <w:r>
        <w:t>ujemy</w:t>
      </w:r>
      <w:r w:rsidRPr="00B2300C">
        <w:t xml:space="preserve"> </w:t>
      </w:r>
      <w:r>
        <w:t xml:space="preserve">w nim </w:t>
      </w:r>
      <w:r w:rsidR="00383C11">
        <w:t>informacje</w:t>
      </w:r>
      <w:r>
        <w:t xml:space="preserve"> </w:t>
      </w:r>
      <w:r w:rsidRPr="00B2300C">
        <w:t xml:space="preserve">związane z </w:t>
      </w:r>
      <w:r>
        <w:t>Opolszczyzną. Wydawnictwo przygotowuje tego rodzaju materiały na życzenie zamawiających, dopasowując ich treść i tyflografiki do zainteresowań odbiorców.</w:t>
      </w:r>
    </w:p>
    <w:p w14:paraId="2E48FC91" w14:textId="77777777" w:rsidR="00681A02" w:rsidRDefault="00681A02" w:rsidP="00681A02">
      <w:pPr>
        <w:jc w:val="both"/>
      </w:pPr>
    </w:p>
    <w:p w14:paraId="410E040B" w14:textId="405F0C46" w:rsidR="00681A02" w:rsidRDefault="00681A02" w:rsidP="00681A02">
      <w:pPr>
        <w:jc w:val="both"/>
      </w:pPr>
      <w:r>
        <w:t>Albumy tyflograficzne</w:t>
      </w:r>
    </w:p>
    <w:p w14:paraId="7DE45A0F" w14:textId="092CF5D5" w:rsidR="00681A02" w:rsidRDefault="00681A02" w:rsidP="00681A02">
      <w:pPr>
        <w:jc w:val="both"/>
      </w:pPr>
      <w:r>
        <w:t>Wydawnictwo opracowuje i wydaje wyjątkowe albumy zawierające tekst i wypukłe ryciny na brajlowskich kartach lub plastikowych arkuszach. Mogą być brajlowskie albo transparentne – wtedy wypukłe teksty i rysunki są wyt</w:t>
      </w:r>
      <w:r w:rsidR="001E0CE0">
        <w:t>ł</w:t>
      </w:r>
      <w:r>
        <w:t>ocz</w:t>
      </w:r>
      <w:r w:rsidR="001E0CE0">
        <w:t>o</w:t>
      </w:r>
      <w:r>
        <w:t xml:space="preserve">ne na tle kolorowej grafiki. </w:t>
      </w:r>
    </w:p>
    <w:p w14:paraId="1F5D3DD5" w14:textId="77777777" w:rsidR="00922E8D" w:rsidRDefault="00922E8D" w:rsidP="00681A02">
      <w:pPr>
        <w:jc w:val="both"/>
      </w:pPr>
    </w:p>
    <w:p w14:paraId="181414AF" w14:textId="77777777" w:rsidR="00922E8D" w:rsidRDefault="00922E8D" w:rsidP="00681A02">
      <w:pPr>
        <w:jc w:val="both"/>
      </w:pPr>
    </w:p>
    <w:p w14:paraId="66F9A51B" w14:textId="77777777" w:rsidR="00922E8D" w:rsidRDefault="00922E8D" w:rsidP="00681A02">
      <w:pPr>
        <w:jc w:val="both"/>
      </w:pPr>
    </w:p>
    <w:p w14:paraId="3A9B1C1E" w14:textId="77777777" w:rsidR="00922E8D" w:rsidRDefault="00922E8D" w:rsidP="00681A02">
      <w:pPr>
        <w:jc w:val="both"/>
      </w:pPr>
    </w:p>
    <w:p w14:paraId="6E79BE26" w14:textId="77777777" w:rsidR="00922E8D" w:rsidRDefault="00922E8D" w:rsidP="00681A02">
      <w:pPr>
        <w:jc w:val="both"/>
      </w:pPr>
    </w:p>
    <w:p w14:paraId="171D421E" w14:textId="77777777" w:rsidR="00922E8D" w:rsidRDefault="00922E8D" w:rsidP="00681A02">
      <w:pPr>
        <w:jc w:val="both"/>
      </w:pPr>
    </w:p>
    <w:p w14:paraId="7A8A9B47" w14:textId="77777777" w:rsidR="00922E8D" w:rsidRDefault="00922E8D" w:rsidP="00681A02">
      <w:pPr>
        <w:jc w:val="both"/>
      </w:pPr>
    </w:p>
    <w:p w14:paraId="24B118CC" w14:textId="77777777" w:rsidR="00922E8D" w:rsidRDefault="00922E8D" w:rsidP="00681A02">
      <w:pPr>
        <w:jc w:val="both"/>
      </w:pPr>
    </w:p>
    <w:p w14:paraId="5F66AC6D" w14:textId="77777777" w:rsidR="00922E8D" w:rsidRDefault="00922E8D" w:rsidP="00681A02">
      <w:pPr>
        <w:jc w:val="both"/>
      </w:pPr>
    </w:p>
    <w:p w14:paraId="53280F67" w14:textId="77777777" w:rsidR="00922E8D" w:rsidRDefault="00922E8D" w:rsidP="00681A02">
      <w:pPr>
        <w:jc w:val="both"/>
      </w:pPr>
    </w:p>
    <w:p w14:paraId="34193FDE" w14:textId="77777777" w:rsidR="00922E8D" w:rsidRDefault="00922E8D" w:rsidP="00681A02">
      <w:pPr>
        <w:jc w:val="both"/>
      </w:pPr>
    </w:p>
    <w:p w14:paraId="5BF554C2" w14:textId="77777777" w:rsidR="00922E8D" w:rsidRDefault="00922E8D" w:rsidP="00681A02">
      <w:pPr>
        <w:jc w:val="both"/>
      </w:pPr>
    </w:p>
    <w:p w14:paraId="33828821" w14:textId="77777777" w:rsidR="00922E8D" w:rsidRDefault="00922E8D" w:rsidP="00681A02">
      <w:pPr>
        <w:jc w:val="both"/>
      </w:pPr>
    </w:p>
    <w:p w14:paraId="5C42A257" w14:textId="77777777" w:rsidR="00922E8D" w:rsidRDefault="00922E8D" w:rsidP="00681A02">
      <w:pPr>
        <w:jc w:val="both"/>
      </w:pPr>
    </w:p>
    <w:p w14:paraId="500D9771" w14:textId="77777777" w:rsidR="00922E8D" w:rsidRDefault="00922E8D" w:rsidP="00681A02">
      <w:pPr>
        <w:jc w:val="both"/>
      </w:pPr>
    </w:p>
    <w:p w14:paraId="6C7B37A3" w14:textId="77777777" w:rsidR="00922E8D" w:rsidRDefault="00922E8D" w:rsidP="00681A02">
      <w:pPr>
        <w:jc w:val="both"/>
      </w:pPr>
    </w:p>
    <w:p w14:paraId="2FEF88A4" w14:textId="77777777" w:rsidR="00922E8D" w:rsidRDefault="00922E8D" w:rsidP="00681A02">
      <w:pPr>
        <w:jc w:val="both"/>
      </w:pPr>
    </w:p>
    <w:p w14:paraId="76F02BF7" w14:textId="77777777" w:rsidR="00922E8D" w:rsidRDefault="00922E8D" w:rsidP="00681A02">
      <w:pPr>
        <w:jc w:val="both"/>
      </w:pPr>
    </w:p>
    <w:p w14:paraId="2DFF3517" w14:textId="77777777" w:rsidR="00922E8D" w:rsidRDefault="00922E8D" w:rsidP="00681A02">
      <w:pPr>
        <w:jc w:val="both"/>
      </w:pPr>
    </w:p>
    <w:p w14:paraId="6BCF9F98" w14:textId="77777777" w:rsidR="00922E8D" w:rsidRDefault="00922E8D" w:rsidP="00681A02">
      <w:pPr>
        <w:jc w:val="both"/>
      </w:pPr>
    </w:p>
    <w:p w14:paraId="5571E9F7" w14:textId="77777777" w:rsidR="00922E8D" w:rsidRDefault="00922E8D" w:rsidP="00681A02">
      <w:pPr>
        <w:jc w:val="both"/>
      </w:pPr>
    </w:p>
    <w:p w14:paraId="6957CEA6" w14:textId="77777777" w:rsidR="00922E8D" w:rsidRDefault="00922E8D" w:rsidP="00681A02">
      <w:pPr>
        <w:jc w:val="both"/>
      </w:pPr>
    </w:p>
    <w:p w14:paraId="4FDC2569" w14:textId="77777777" w:rsidR="00922E8D" w:rsidRDefault="00922E8D" w:rsidP="00681A02">
      <w:pPr>
        <w:jc w:val="both"/>
      </w:pPr>
    </w:p>
    <w:p w14:paraId="17B7CF8A" w14:textId="77777777" w:rsidR="00922E8D" w:rsidRDefault="00922E8D" w:rsidP="00681A02">
      <w:pPr>
        <w:jc w:val="both"/>
      </w:pPr>
    </w:p>
    <w:p w14:paraId="645BFCAE" w14:textId="77777777" w:rsidR="00681A02" w:rsidRDefault="00681A02" w:rsidP="00681A02">
      <w:pPr>
        <w:jc w:val="both"/>
      </w:pPr>
    </w:p>
    <w:p w14:paraId="3F0BCA7F" w14:textId="77777777" w:rsidR="00250D66" w:rsidRDefault="00681A02" w:rsidP="00681A02">
      <w:pPr>
        <w:jc w:val="center"/>
      </w:pPr>
      <w:r w:rsidRPr="00B227D8">
        <w:t xml:space="preserve">Daj szansę niewidomym! Twoje 1,5% pozwoli pokazać im to, czego nie mogą zobaczyć </w:t>
      </w:r>
    </w:p>
    <w:p w14:paraId="1D53EB31" w14:textId="77777777" w:rsidR="00250D66" w:rsidRDefault="00681A02" w:rsidP="00681A02">
      <w:pPr>
        <w:jc w:val="center"/>
      </w:pPr>
      <w:r w:rsidRPr="00B227D8">
        <w:t xml:space="preserve">Nr konta: 22124010821111000005141795 KRS: 0000260011 </w:t>
      </w:r>
    </w:p>
    <w:p w14:paraId="3C190F51" w14:textId="77777777" w:rsidR="00250D66" w:rsidRDefault="00681A02" w:rsidP="00681A02">
      <w:pPr>
        <w:jc w:val="center"/>
      </w:pPr>
      <w:r w:rsidRPr="00B227D8">
        <w:t xml:space="preserve">Twój datek to cegiełka, która pomoże budować świat otwarty dla niewidomych! </w:t>
      </w:r>
    </w:p>
    <w:p w14:paraId="0ABD83C4" w14:textId="77777777" w:rsidR="00250D66" w:rsidRDefault="00681A02" w:rsidP="00681A02">
      <w:pPr>
        <w:jc w:val="center"/>
      </w:pPr>
      <w:r w:rsidRPr="00B227D8">
        <w:t xml:space="preserve">Biuro Centralne Fundacji Szansa – Jesteśmy Razem (Fundacja Szansa dla Niewidomych) </w:t>
      </w:r>
    </w:p>
    <w:p w14:paraId="06B958EF" w14:textId="77777777" w:rsidR="00573079" w:rsidRDefault="00681A02" w:rsidP="00573079">
      <w:pPr>
        <w:jc w:val="center"/>
      </w:pPr>
      <w:r w:rsidRPr="00B227D8">
        <w:t xml:space="preserve">ul. Modlińska 246 c, 03-152 Warszawa 22 510 10 99, 22 827 16 18 </w:t>
      </w:r>
    </w:p>
    <w:p w14:paraId="187AB34C" w14:textId="1C79C64E" w:rsidR="00573079" w:rsidRDefault="00681A02" w:rsidP="00573079">
      <w:pPr>
        <w:jc w:val="center"/>
      </w:pPr>
      <w:r w:rsidRPr="00B227D8">
        <w:t xml:space="preserve">szansa@fundacjaszansa.org </w:t>
      </w:r>
      <w:hyperlink r:id="rId5" w:history="1">
        <w:r w:rsidR="00573079" w:rsidRPr="003C6426">
          <w:rPr>
            <w:rStyle w:val="Hipercze"/>
          </w:rPr>
          <w:t>www.fundacjaszansa.org</w:t>
        </w:r>
      </w:hyperlink>
      <w:r w:rsidRPr="00B227D8">
        <w:t xml:space="preserve"> </w:t>
      </w:r>
    </w:p>
    <w:p w14:paraId="350DC088" w14:textId="77777777" w:rsidR="00573079" w:rsidRDefault="00681A02" w:rsidP="00681A02">
      <w:pPr>
        <w:jc w:val="center"/>
      </w:pPr>
      <w:r w:rsidRPr="00B227D8">
        <w:t xml:space="preserve">Wydawnictwo Trzecie Oko ul. Modlińska 246 c, 03-152 Warszawa </w:t>
      </w:r>
    </w:p>
    <w:p w14:paraId="257AA1BE" w14:textId="01A19B48" w:rsidR="00681A02" w:rsidRPr="00922E8D" w:rsidRDefault="00681A02" w:rsidP="00922E8D">
      <w:pPr>
        <w:jc w:val="center"/>
      </w:pPr>
      <w:r w:rsidRPr="00B227D8">
        <w:t>22 51 010 99 redakcja@wydawnictwotrzecieoko.pl www.wydawnictwotrzecieoko.pl</w:t>
      </w:r>
    </w:p>
    <w:sectPr w:rsidR="00681A02" w:rsidRPr="00922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2E"/>
    <w:rsid w:val="00000E8C"/>
    <w:rsid w:val="0000714C"/>
    <w:rsid w:val="000264C3"/>
    <w:rsid w:val="00034FAC"/>
    <w:rsid w:val="0004134B"/>
    <w:rsid w:val="0004161A"/>
    <w:rsid w:val="00041FA9"/>
    <w:rsid w:val="00050743"/>
    <w:rsid w:val="000757C9"/>
    <w:rsid w:val="00087680"/>
    <w:rsid w:val="00087683"/>
    <w:rsid w:val="0008785C"/>
    <w:rsid w:val="000905A2"/>
    <w:rsid w:val="000A33DC"/>
    <w:rsid w:val="000A40E4"/>
    <w:rsid w:val="000B0BD1"/>
    <w:rsid w:val="000B2CCC"/>
    <w:rsid w:val="000B5F96"/>
    <w:rsid w:val="000C0780"/>
    <w:rsid w:val="000D6359"/>
    <w:rsid w:val="000D7988"/>
    <w:rsid w:val="000D7CB7"/>
    <w:rsid w:val="001006D3"/>
    <w:rsid w:val="001079C3"/>
    <w:rsid w:val="00111AB4"/>
    <w:rsid w:val="00165672"/>
    <w:rsid w:val="00192417"/>
    <w:rsid w:val="001A023F"/>
    <w:rsid w:val="001A0D64"/>
    <w:rsid w:val="001A42E7"/>
    <w:rsid w:val="001A49FA"/>
    <w:rsid w:val="001B0664"/>
    <w:rsid w:val="001C273A"/>
    <w:rsid w:val="001C2E9F"/>
    <w:rsid w:val="001C7D09"/>
    <w:rsid w:val="001E0CE0"/>
    <w:rsid w:val="001E7EDF"/>
    <w:rsid w:val="001F5C88"/>
    <w:rsid w:val="001F7C21"/>
    <w:rsid w:val="00210BFF"/>
    <w:rsid w:val="00214009"/>
    <w:rsid w:val="00217D98"/>
    <w:rsid w:val="002201B1"/>
    <w:rsid w:val="002215C3"/>
    <w:rsid w:val="00240B0C"/>
    <w:rsid w:val="002414A9"/>
    <w:rsid w:val="0025076A"/>
    <w:rsid w:val="00250D66"/>
    <w:rsid w:val="00256217"/>
    <w:rsid w:val="00257456"/>
    <w:rsid w:val="0028181F"/>
    <w:rsid w:val="002A5BF6"/>
    <w:rsid w:val="002A5C80"/>
    <w:rsid w:val="002C7E7E"/>
    <w:rsid w:val="002D1B37"/>
    <w:rsid w:val="002D75CD"/>
    <w:rsid w:val="002E0494"/>
    <w:rsid w:val="002E4F87"/>
    <w:rsid w:val="002E5735"/>
    <w:rsid w:val="003026C8"/>
    <w:rsid w:val="00310A0C"/>
    <w:rsid w:val="00310F16"/>
    <w:rsid w:val="00315E44"/>
    <w:rsid w:val="0031669F"/>
    <w:rsid w:val="0032262C"/>
    <w:rsid w:val="00322E4A"/>
    <w:rsid w:val="0037364D"/>
    <w:rsid w:val="003774B5"/>
    <w:rsid w:val="00383C11"/>
    <w:rsid w:val="00384DAE"/>
    <w:rsid w:val="003850A7"/>
    <w:rsid w:val="003971F0"/>
    <w:rsid w:val="003A3FB5"/>
    <w:rsid w:val="003A413A"/>
    <w:rsid w:val="003A4E9D"/>
    <w:rsid w:val="003A5574"/>
    <w:rsid w:val="003B6807"/>
    <w:rsid w:val="003B7938"/>
    <w:rsid w:val="003C2449"/>
    <w:rsid w:val="003C295A"/>
    <w:rsid w:val="003C5528"/>
    <w:rsid w:val="003C682E"/>
    <w:rsid w:val="003D25C9"/>
    <w:rsid w:val="003D44D2"/>
    <w:rsid w:val="003D7431"/>
    <w:rsid w:val="003F1612"/>
    <w:rsid w:val="003F2C92"/>
    <w:rsid w:val="003F4592"/>
    <w:rsid w:val="004103D0"/>
    <w:rsid w:val="00412022"/>
    <w:rsid w:val="00413EDA"/>
    <w:rsid w:val="004165F4"/>
    <w:rsid w:val="004265DD"/>
    <w:rsid w:val="004419CA"/>
    <w:rsid w:val="00445901"/>
    <w:rsid w:val="00445F5E"/>
    <w:rsid w:val="004527C7"/>
    <w:rsid w:val="00456FF7"/>
    <w:rsid w:val="00462C4D"/>
    <w:rsid w:val="004844CD"/>
    <w:rsid w:val="00493198"/>
    <w:rsid w:val="00493C15"/>
    <w:rsid w:val="004A39E5"/>
    <w:rsid w:val="004B2240"/>
    <w:rsid w:val="004C4ACD"/>
    <w:rsid w:val="004C7158"/>
    <w:rsid w:val="0050185D"/>
    <w:rsid w:val="0050437F"/>
    <w:rsid w:val="005130EC"/>
    <w:rsid w:val="005311EB"/>
    <w:rsid w:val="005403CF"/>
    <w:rsid w:val="00540519"/>
    <w:rsid w:val="00547EED"/>
    <w:rsid w:val="0055391A"/>
    <w:rsid w:val="0056440B"/>
    <w:rsid w:val="005666CD"/>
    <w:rsid w:val="0057038A"/>
    <w:rsid w:val="00573079"/>
    <w:rsid w:val="00576DDB"/>
    <w:rsid w:val="0058072E"/>
    <w:rsid w:val="00583156"/>
    <w:rsid w:val="005919B4"/>
    <w:rsid w:val="005A761C"/>
    <w:rsid w:val="005B6E85"/>
    <w:rsid w:val="005B74C7"/>
    <w:rsid w:val="005C1B9B"/>
    <w:rsid w:val="005D27EF"/>
    <w:rsid w:val="005D4C3E"/>
    <w:rsid w:val="005F04F9"/>
    <w:rsid w:val="005F5744"/>
    <w:rsid w:val="00610C63"/>
    <w:rsid w:val="00620B6B"/>
    <w:rsid w:val="0064449A"/>
    <w:rsid w:val="006446DA"/>
    <w:rsid w:val="00644B33"/>
    <w:rsid w:val="00652573"/>
    <w:rsid w:val="00663ACD"/>
    <w:rsid w:val="00667AB5"/>
    <w:rsid w:val="00680471"/>
    <w:rsid w:val="00681A02"/>
    <w:rsid w:val="006857A4"/>
    <w:rsid w:val="006903A9"/>
    <w:rsid w:val="00690AB2"/>
    <w:rsid w:val="00695B52"/>
    <w:rsid w:val="006A505D"/>
    <w:rsid w:val="006B38C3"/>
    <w:rsid w:val="006B4F2D"/>
    <w:rsid w:val="006C2347"/>
    <w:rsid w:val="006D5212"/>
    <w:rsid w:val="006F2939"/>
    <w:rsid w:val="006F5AC5"/>
    <w:rsid w:val="006F6AC9"/>
    <w:rsid w:val="00702661"/>
    <w:rsid w:val="00715720"/>
    <w:rsid w:val="00723178"/>
    <w:rsid w:val="007357C3"/>
    <w:rsid w:val="00743A4E"/>
    <w:rsid w:val="0074495F"/>
    <w:rsid w:val="00744AA3"/>
    <w:rsid w:val="007471E2"/>
    <w:rsid w:val="00752FEE"/>
    <w:rsid w:val="007538CD"/>
    <w:rsid w:val="0076008E"/>
    <w:rsid w:val="00770252"/>
    <w:rsid w:val="00773D42"/>
    <w:rsid w:val="00773F42"/>
    <w:rsid w:val="00777644"/>
    <w:rsid w:val="007872BD"/>
    <w:rsid w:val="0079288B"/>
    <w:rsid w:val="007A06AF"/>
    <w:rsid w:val="007A46D2"/>
    <w:rsid w:val="007A6A4E"/>
    <w:rsid w:val="007B5712"/>
    <w:rsid w:val="007C428F"/>
    <w:rsid w:val="007D3296"/>
    <w:rsid w:val="007D6136"/>
    <w:rsid w:val="007E1C0D"/>
    <w:rsid w:val="008150A7"/>
    <w:rsid w:val="00816CF3"/>
    <w:rsid w:val="00826E79"/>
    <w:rsid w:val="00827E88"/>
    <w:rsid w:val="00833C6B"/>
    <w:rsid w:val="008358BE"/>
    <w:rsid w:val="00846D49"/>
    <w:rsid w:val="00847507"/>
    <w:rsid w:val="0085281C"/>
    <w:rsid w:val="00852B60"/>
    <w:rsid w:val="00857937"/>
    <w:rsid w:val="00860CF1"/>
    <w:rsid w:val="00862716"/>
    <w:rsid w:val="00863D18"/>
    <w:rsid w:val="00880CE5"/>
    <w:rsid w:val="00881273"/>
    <w:rsid w:val="008A3555"/>
    <w:rsid w:val="008A5101"/>
    <w:rsid w:val="008C4BD6"/>
    <w:rsid w:val="008C5557"/>
    <w:rsid w:val="008D137B"/>
    <w:rsid w:val="008D2923"/>
    <w:rsid w:val="008D667A"/>
    <w:rsid w:val="008E661D"/>
    <w:rsid w:val="008F200A"/>
    <w:rsid w:val="00907F29"/>
    <w:rsid w:val="0091239F"/>
    <w:rsid w:val="00913CEB"/>
    <w:rsid w:val="0092139E"/>
    <w:rsid w:val="00922E8D"/>
    <w:rsid w:val="00924B49"/>
    <w:rsid w:val="009259C0"/>
    <w:rsid w:val="00940ABF"/>
    <w:rsid w:val="00940B3F"/>
    <w:rsid w:val="009420C6"/>
    <w:rsid w:val="00946E48"/>
    <w:rsid w:val="009A59F2"/>
    <w:rsid w:val="009C72DF"/>
    <w:rsid w:val="009E546D"/>
    <w:rsid w:val="009E695B"/>
    <w:rsid w:val="009F2F48"/>
    <w:rsid w:val="00A01252"/>
    <w:rsid w:val="00A07886"/>
    <w:rsid w:val="00A115CE"/>
    <w:rsid w:val="00A13029"/>
    <w:rsid w:val="00A13347"/>
    <w:rsid w:val="00A34AC6"/>
    <w:rsid w:val="00A34CD7"/>
    <w:rsid w:val="00A37D19"/>
    <w:rsid w:val="00A433E5"/>
    <w:rsid w:val="00A61AB4"/>
    <w:rsid w:val="00A7347F"/>
    <w:rsid w:val="00A73F77"/>
    <w:rsid w:val="00A956EA"/>
    <w:rsid w:val="00AA1B15"/>
    <w:rsid w:val="00AA6D03"/>
    <w:rsid w:val="00AB6558"/>
    <w:rsid w:val="00AC1E2A"/>
    <w:rsid w:val="00AD2B61"/>
    <w:rsid w:val="00AD3ADD"/>
    <w:rsid w:val="00AD5C08"/>
    <w:rsid w:val="00AF2E1F"/>
    <w:rsid w:val="00AF7A70"/>
    <w:rsid w:val="00B2430D"/>
    <w:rsid w:val="00B354CC"/>
    <w:rsid w:val="00B45E2B"/>
    <w:rsid w:val="00B52F95"/>
    <w:rsid w:val="00B6428D"/>
    <w:rsid w:val="00B72709"/>
    <w:rsid w:val="00B76AE1"/>
    <w:rsid w:val="00B8531A"/>
    <w:rsid w:val="00BB152C"/>
    <w:rsid w:val="00BB2C9F"/>
    <w:rsid w:val="00BB3970"/>
    <w:rsid w:val="00BB457D"/>
    <w:rsid w:val="00BD13A0"/>
    <w:rsid w:val="00BD2ECA"/>
    <w:rsid w:val="00BD4CEA"/>
    <w:rsid w:val="00BE2F08"/>
    <w:rsid w:val="00BE5A63"/>
    <w:rsid w:val="00C17A87"/>
    <w:rsid w:val="00C31996"/>
    <w:rsid w:val="00C40227"/>
    <w:rsid w:val="00C41326"/>
    <w:rsid w:val="00C6135D"/>
    <w:rsid w:val="00C625E7"/>
    <w:rsid w:val="00C62D50"/>
    <w:rsid w:val="00C71E98"/>
    <w:rsid w:val="00C72CA0"/>
    <w:rsid w:val="00C75BEB"/>
    <w:rsid w:val="00C801FA"/>
    <w:rsid w:val="00C918D8"/>
    <w:rsid w:val="00CA5975"/>
    <w:rsid w:val="00CB2103"/>
    <w:rsid w:val="00CC4E2D"/>
    <w:rsid w:val="00CD3EF2"/>
    <w:rsid w:val="00CE1AD1"/>
    <w:rsid w:val="00CF4281"/>
    <w:rsid w:val="00CF6FFB"/>
    <w:rsid w:val="00D03AD2"/>
    <w:rsid w:val="00D06E50"/>
    <w:rsid w:val="00D17326"/>
    <w:rsid w:val="00D3026F"/>
    <w:rsid w:val="00D33534"/>
    <w:rsid w:val="00D36241"/>
    <w:rsid w:val="00D5050D"/>
    <w:rsid w:val="00D55F5A"/>
    <w:rsid w:val="00D56DA7"/>
    <w:rsid w:val="00D6625C"/>
    <w:rsid w:val="00D672D3"/>
    <w:rsid w:val="00D742CD"/>
    <w:rsid w:val="00D864F0"/>
    <w:rsid w:val="00D91BC2"/>
    <w:rsid w:val="00D96FF9"/>
    <w:rsid w:val="00DA2BF7"/>
    <w:rsid w:val="00DA64F9"/>
    <w:rsid w:val="00DA6EE6"/>
    <w:rsid w:val="00DB62A9"/>
    <w:rsid w:val="00DC31AD"/>
    <w:rsid w:val="00DC7A4E"/>
    <w:rsid w:val="00DE479A"/>
    <w:rsid w:val="00DF51A3"/>
    <w:rsid w:val="00E0470D"/>
    <w:rsid w:val="00E07728"/>
    <w:rsid w:val="00E154D8"/>
    <w:rsid w:val="00E444D4"/>
    <w:rsid w:val="00E4519F"/>
    <w:rsid w:val="00E55839"/>
    <w:rsid w:val="00E56098"/>
    <w:rsid w:val="00E6714A"/>
    <w:rsid w:val="00EB6923"/>
    <w:rsid w:val="00EC3E4B"/>
    <w:rsid w:val="00ED1164"/>
    <w:rsid w:val="00ED28FA"/>
    <w:rsid w:val="00ED3880"/>
    <w:rsid w:val="00EF4672"/>
    <w:rsid w:val="00F01E29"/>
    <w:rsid w:val="00F15E09"/>
    <w:rsid w:val="00F20BE8"/>
    <w:rsid w:val="00F4482E"/>
    <w:rsid w:val="00F4578A"/>
    <w:rsid w:val="00F61F80"/>
    <w:rsid w:val="00F65677"/>
    <w:rsid w:val="00F707C7"/>
    <w:rsid w:val="00F833BE"/>
    <w:rsid w:val="00F85591"/>
    <w:rsid w:val="00F925A1"/>
    <w:rsid w:val="00F96246"/>
    <w:rsid w:val="00FB0376"/>
    <w:rsid w:val="00FC315E"/>
    <w:rsid w:val="00FD4560"/>
    <w:rsid w:val="00FD4756"/>
    <w:rsid w:val="00FD7D59"/>
    <w:rsid w:val="00FE33AC"/>
    <w:rsid w:val="00FE4CC1"/>
    <w:rsid w:val="00FE7B72"/>
    <w:rsid w:val="00FF622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F5F12"/>
  <w15:chartTrackingRefBased/>
  <w15:docId w15:val="{8598D448-9CE6-4FC8-844D-C3E5AECD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C68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6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68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6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68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6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6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6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6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68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6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68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68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68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68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68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68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68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6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6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6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68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68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68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68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68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682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730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30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undacjaszansa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3345</TotalTime>
  <Pages>22</Pages>
  <Words>3696</Words>
  <Characters>22181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Mirocha</dc:creator>
  <cp:keywords/>
  <dc:description/>
  <cp:lastModifiedBy>Ewelina Mirocha</cp:lastModifiedBy>
  <cp:revision>318</cp:revision>
  <dcterms:created xsi:type="dcterms:W3CDTF">2025-03-12T14:20:00Z</dcterms:created>
  <dcterms:modified xsi:type="dcterms:W3CDTF">2025-10-02T16:04:00Z</dcterms:modified>
</cp:coreProperties>
</file>