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AE97" w14:textId="77777777" w:rsidR="001B73F5" w:rsidRPr="001B73F5" w:rsidRDefault="001B73F5" w:rsidP="001B73F5">
      <w:pPr>
        <w:rPr>
          <w:b/>
          <w:bCs/>
        </w:rPr>
      </w:pPr>
      <w:r w:rsidRPr="001B73F5">
        <w:rPr>
          <w:b/>
          <w:bCs/>
        </w:rPr>
        <w:t>Formularz reklamacji produktów</w:t>
      </w:r>
    </w:p>
    <w:p w14:paraId="73659E1C" w14:textId="77777777" w:rsidR="001B73F5" w:rsidRPr="001B73F5" w:rsidRDefault="001B73F5" w:rsidP="001B73F5"/>
    <w:p w14:paraId="1C6F8E69" w14:textId="77777777" w:rsidR="001B73F5" w:rsidRPr="001B73F5" w:rsidRDefault="001B73F5" w:rsidP="001B73F5">
      <w:r w:rsidRPr="001B73F5">
        <w:t>Imię i nazwisko osoby dokonującej reklamacji:</w:t>
      </w:r>
    </w:p>
    <w:p w14:paraId="7EB71DE5" w14:textId="77777777" w:rsidR="001B73F5" w:rsidRPr="001B73F5" w:rsidRDefault="001B73F5" w:rsidP="001B73F5">
      <w:r w:rsidRPr="001B73F5">
        <w:t>..........................................................................................................................................</w:t>
      </w:r>
    </w:p>
    <w:p w14:paraId="5202CC88" w14:textId="77777777" w:rsidR="001B73F5" w:rsidRPr="001B73F5" w:rsidRDefault="001B73F5" w:rsidP="001B73F5">
      <w:r w:rsidRPr="001B73F5">
        <w:t>Adres (kod pocztowy, miejscowość, ulica, nr domu):</w:t>
      </w:r>
    </w:p>
    <w:p w14:paraId="0ECCD126" w14:textId="64A6FE03" w:rsidR="001B73F5" w:rsidRPr="001B73F5" w:rsidRDefault="001B73F5" w:rsidP="001B73F5">
      <w:r w:rsidRPr="001B73F5">
        <w:t>..........................................................................................................................................</w:t>
      </w:r>
    </w:p>
    <w:p w14:paraId="628045D7" w14:textId="77777777" w:rsidR="001B73F5" w:rsidRPr="001B73F5" w:rsidRDefault="001B73F5" w:rsidP="001B73F5">
      <w:r w:rsidRPr="001B73F5">
        <w:t>Dane kontaktowe (adres e-mail, telefon):</w:t>
      </w:r>
    </w:p>
    <w:p w14:paraId="6E043B4B" w14:textId="77777777" w:rsidR="001B73F5" w:rsidRPr="001B73F5" w:rsidRDefault="001B73F5" w:rsidP="001B73F5">
      <w:r w:rsidRPr="001B73F5">
        <w:t>..........................................................................................................................................</w:t>
      </w:r>
    </w:p>
    <w:p w14:paraId="3363A58E" w14:textId="77777777" w:rsidR="001B73F5" w:rsidRPr="001B73F5" w:rsidRDefault="001B73F5" w:rsidP="001B73F5">
      <w:r w:rsidRPr="001B73F5">
        <w:t>..........................................................................................................................................</w:t>
      </w:r>
    </w:p>
    <w:p w14:paraId="10D3156D" w14:textId="77777777" w:rsidR="001B73F5" w:rsidRPr="001B73F5" w:rsidRDefault="001B73F5" w:rsidP="001B73F5"/>
    <w:p w14:paraId="0CE9AC1A" w14:textId="77777777" w:rsidR="001B73F5" w:rsidRPr="001B73F5" w:rsidRDefault="001B73F5" w:rsidP="001B73F5">
      <w:r w:rsidRPr="001B73F5">
        <w:t>Niniejszym oświadczam, iż:</w:t>
      </w:r>
    </w:p>
    <w:p w14:paraId="7B7C0914" w14:textId="4EAAA86E" w:rsidR="001B73F5" w:rsidRPr="001B73F5" w:rsidRDefault="001B73F5" w:rsidP="001B73F5">
      <w:pPr>
        <w:numPr>
          <w:ilvl w:val="0"/>
          <w:numId w:val="1"/>
        </w:numPr>
      </w:pPr>
      <w:r w:rsidRPr="001B73F5">
        <w:t>Składam reklamację wymi</w:t>
      </w:r>
      <w:r>
        <w:t>e</w:t>
      </w:r>
      <w:r w:rsidRPr="001B73F5">
        <w:t xml:space="preserve">nionych niżej towarów z tytułu rękojmi na podstawie art. 556 i następnych ustawy Kodeks Cywilny z dnia 23 kwietnia 1964 r. (tj. </w:t>
      </w:r>
      <w:r w:rsidRPr="001B73F5">
        <w:rPr>
          <w:i/>
          <w:iCs/>
        </w:rPr>
        <w:t>Dz.U. z 2020 r. poz. 1740</w:t>
      </w:r>
      <w:r w:rsidRPr="001B73F5">
        <w:t>, ze zm.)</w:t>
      </w:r>
    </w:p>
    <w:p w14:paraId="607547D7" w14:textId="77777777" w:rsidR="001B73F5" w:rsidRPr="001B73F5" w:rsidRDefault="001B73F5" w:rsidP="001B73F5">
      <w:pPr>
        <w:numPr>
          <w:ilvl w:val="0"/>
          <w:numId w:val="1"/>
        </w:numPr>
      </w:pPr>
      <w:r w:rsidRPr="001B73F5">
        <w:t>Znane mi są warunki reklamacji towarów w tym trybie określone w regulaminie Sklepu oraz w wyżej wymienionej ustawie.</w:t>
      </w:r>
    </w:p>
    <w:p w14:paraId="0E51DB73" w14:textId="77777777" w:rsidR="001B73F5" w:rsidRPr="001B73F5" w:rsidRDefault="001B73F5" w:rsidP="001B73F5">
      <w:r w:rsidRPr="001B73F5">
        <w:t>Numer zamówienia: ................................................................................................................</w:t>
      </w:r>
    </w:p>
    <w:p w14:paraId="755C842B" w14:textId="3670D542" w:rsidR="001B73F5" w:rsidRPr="001B73F5" w:rsidRDefault="001B73F5" w:rsidP="001B73F5">
      <w:r w:rsidRPr="001B73F5">
        <w:t>Data otrzymania towaru:</w:t>
      </w:r>
      <w:r>
        <w:t xml:space="preserve"> </w:t>
      </w:r>
      <w:r w:rsidRPr="001B73F5">
        <w:t>........................................................................................................</w:t>
      </w:r>
      <w:r>
        <w:t>.</w:t>
      </w:r>
    </w:p>
    <w:p w14:paraId="79476B11" w14:textId="0AA75D50" w:rsidR="001B73F5" w:rsidRPr="001B73F5" w:rsidRDefault="001B73F5" w:rsidP="001B73F5">
      <w:r w:rsidRPr="001B73F5">
        <w:t>Nazwa towaru: ................................................................................................................</w:t>
      </w:r>
      <w:r>
        <w:t>.........</w:t>
      </w:r>
    </w:p>
    <w:p w14:paraId="43E35859" w14:textId="7032B9BF" w:rsidR="001B73F5" w:rsidRPr="001B73F5" w:rsidRDefault="001B73F5" w:rsidP="001B73F5">
      <w:r w:rsidRPr="001B73F5">
        <w:t>Opis wady: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C11AD6" w14:textId="77777777" w:rsidR="001B73F5" w:rsidRPr="001B73F5" w:rsidRDefault="001B73F5" w:rsidP="001B73F5">
      <w:r w:rsidRPr="001B73F5">
        <w:t>W przypadku uznania reklamacji i braku możliwości naprawy lub wymiany towaru na nowy, proszę o zwrot należności za towar na rachunek bankowy:</w:t>
      </w:r>
      <w:r w:rsidRPr="001B73F5">
        <w:br/>
      </w:r>
      <w:r w:rsidRPr="001B73F5">
        <w:rPr>
          <w:sz w:val="40"/>
          <w:szCs w:val="40"/>
        </w:rPr>
        <w:t>_ _ - _ _ _ _ - _ _ _ _ - _ _ _ _ - _ _ _ _ - _ _ _ _ - _ _ _ _</w:t>
      </w:r>
    </w:p>
    <w:p w14:paraId="222F48AE" w14:textId="77777777" w:rsidR="001B73F5" w:rsidRPr="001B73F5" w:rsidRDefault="001B73F5" w:rsidP="001B73F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2053"/>
        <w:gridCol w:w="3482"/>
      </w:tblGrid>
      <w:tr w:rsidR="001B73F5" w:rsidRPr="001B73F5" w14:paraId="537BF064" w14:textId="77777777">
        <w:tc>
          <w:tcPr>
            <w:tcW w:w="3481" w:type="dxa"/>
            <w:hideMark/>
          </w:tcPr>
          <w:p w14:paraId="0B03F2E3" w14:textId="77777777" w:rsidR="001B73F5" w:rsidRPr="001B73F5" w:rsidRDefault="001B73F5" w:rsidP="001B73F5">
            <w:pPr>
              <w:spacing w:after="160" w:line="278" w:lineRule="auto"/>
            </w:pPr>
            <w:r w:rsidRPr="001B73F5">
              <w:t>Miejscowość i data</w:t>
            </w:r>
            <w:r w:rsidRPr="001B73F5">
              <w:br/>
            </w:r>
            <w:r w:rsidRPr="001B73F5">
              <w:br/>
              <w:t>.............................................</w:t>
            </w:r>
          </w:p>
        </w:tc>
        <w:tc>
          <w:tcPr>
            <w:tcW w:w="2053" w:type="dxa"/>
          </w:tcPr>
          <w:p w14:paraId="3189A05E" w14:textId="77777777" w:rsidR="001B73F5" w:rsidRPr="001B73F5" w:rsidRDefault="001B73F5" w:rsidP="001B73F5">
            <w:pPr>
              <w:spacing w:after="160" w:line="278" w:lineRule="auto"/>
            </w:pPr>
          </w:p>
        </w:tc>
        <w:tc>
          <w:tcPr>
            <w:tcW w:w="3482" w:type="dxa"/>
            <w:hideMark/>
          </w:tcPr>
          <w:p w14:paraId="07DA0EF1" w14:textId="77777777" w:rsidR="001B73F5" w:rsidRPr="001B73F5" w:rsidRDefault="001B73F5" w:rsidP="001B73F5">
            <w:pPr>
              <w:spacing w:after="160" w:line="278" w:lineRule="auto"/>
            </w:pPr>
            <w:r w:rsidRPr="001B73F5">
              <w:t>Podpis klienta</w:t>
            </w:r>
            <w:r w:rsidRPr="001B73F5">
              <w:br/>
            </w:r>
            <w:r w:rsidRPr="001B73F5">
              <w:br/>
              <w:t>.............................................</w:t>
            </w:r>
          </w:p>
        </w:tc>
      </w:tr>
    </w:tbl>
    <w:p w14:paraId="29876C3C" w14:textId="77777777" w:rsidR="00484184" w:rsidRDefault="00484184"/>
    <w:sectPr w:rsidR="0048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4408"/>
    <w:multiLevelType w:val="hybridMultilevel"/>
    <w:tmpl w:val="603C6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3043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84"/>
    <w:rsid w:val="001B73F5"/>
    <w:rsid w:val="00484184"/>
    <w:rsid w:val="00B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2060"/>
  <w15:chartTrackingRefBased/>
  <w15:docId w15:val="{2B38C1B6-DBF5-4BE6-8779-9EC068D0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1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1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1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1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1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1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1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1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1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1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18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B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Kaczmarek</dc:creator>
  <cp:keywords/>
  <dc:description/>
  <cp:lastModifiedBy>Łukasz Kaczmarek</cp:lastModifiedBy>
  <cp:revision>2</cp:revision>
  <dcterms:created xsi:type="dcterms:W3CDTF">2025-10-30T11:54:00Z</dcterms:created>
  <dcterms:modified xsi:type="dcterms:W3CDTF">2025-10-30T11:58:00Z</dcterms:modified>
</cp:coreProperties>
</file>